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CC60E" w14:textId="77777777" w:rsidR="0028492A" w:rsidRPr="0028492A" w:rsidRDefault="0028492A" w:rsidP="002849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2849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Pielikums Nr.5</w:t>
      </w:r>
    </w:p>
    <w:p w14:paraId="5E36FDD9" w14:textId="77777777" w:rsidR="0028492A" w:rsidRPr="0028492A" w:rsidRDefault="0028492A" w:rsidP="00284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</w:p>
    <w:p w14:paraId="7EB543EC" w14:textId="77777777" w:rsidR="0028492A" w:rsidRPr="0028492A" w:rsidRDefault="0028492A" w:rsidP="00284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</w:p>
    <w:p w14:paraId="0AFBA9A0" w14:textId="77777777" w:rsidR="0028492A" w:rsidRPr="0028492A" w:rsidRDefault="0028492A" w:rsidP="00284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28492A">
        <w:rPr>
          <w:rFonts w:ascii="Times New Roman" w:eastAsia="Times New Roman" w:hAnsi="Times New Roman" w:cs="Times New Roman"/>
          <w:b/>
          <w:bCs/>
          <w:lang w:eastAsia="lv-LV"/>
        </w:rPr>
        <w:t>ATSKAITE</w:t>
      </w:r>
    </w:p>
    <w:p w14:paraId="73A72062" w14:textId="77777777" w:rsidR="0028492A" w:rsidRPr="0028492A" w:rsidRDefault="0028492A" w:rsidP="00284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28492A">
        <w:rPr>
          <w:rFonts w:ascii="Times New Roman" w:eastAsia="Times New Roman" w:hAnsi="Times New Roman" w:cs="Times New Roman"/>
          <w:b/>
          <w:bCs/>
          <w:lang w:eastAsia="lv-LV"/>
        </w:rPr>
        <w:t>par projekta īstenošanas gaitu un rezultātiem</w:t>
      </w:r>
    </w:p>
    <w:p w14:paraId="6D9257D2" w14:textId="77777777" w:rsidR="0028492A" w:rsidRPr="0028492A" w:rsidRDefault="0028492A" w:rsidP="00284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p w14:paraId="223FF5D2" w14:textId="77777777" w:rsidR="0028492A" w:rsidRPr="0028492A" w:rsidRDefault="0028492A" w:rsidP="002849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r w:rsidRPr="0028492A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Saskaņā ar ____.______._______ līgumu Nr. __________</w:t>
      </w:r>
    </w:p>
    <w:p w14:paraId="0AC64DBD" w14:textId="77777777" w:rsidR="0028492A" w:rsidRPr="0028492A" w:rsidRDefault="0028492A" w:rsidP="00284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28492A" w:rsidRPr="0028492A" w14:paraId="5DBC66A8" w14:textId="77777777" w:rsidTr="00DB1237">
        <w:tc>
          <w:tcPr>
            <w:tcW w:w="9468" w:type="dxa"/>
            <w:shd w:val="clear" w:color="auto" w:fill="CCCCCC"/>
          </w:tcPr>
          <w:p w14:paraId="74A0F3F8" w14:textId="77777777" w:rsidR="0028492A" w:rsidRPr="0028492A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1. Projekta nosaukums </w:t>
            </w:r>
          </w:p>
        </w:tc>
      </w:tr>
      <w:tr w:rsidR="0028492A" w:rsidRPr="0028492A" w14:paraId="6716C0F1" w14:textId="77777777" w:rsidTr="00DB1237">
        <w:tc>
          <w:tcPr>
            <w:tcW w:w="9468" w:type="dxa"/>
            <w:shd w:val="clear" w:color="auto" w:fill="auto"/>
          </w:tcPr>
          <w:p w14:paraId="1FBB14B9" w14:textId="77777777" w:rsidR="0028492A" w:rsidRPr="0028492A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6EF4BF2E" w14:textId="77777777" w:rsidR="0028492A" w:rsidRPr="0028492A" w:rsidRDefault="0028492A" w:rsidP="00284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p w14:paraId="3E573B8D" w14:textId="77777777" w:rsidR="0028492A" w:rsidRPr="0028492A" w:rsidRDefault="0028492A" w:rsidP="00284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28492A" w:rsidRPr="0028492A" w14:paraId="5EAD4561" w14:textId="77777777" w:rsidTr="00DB1237">
        <w:tc>
          <w:tcPr>
            <w:tcW w:w="9468" w:type="dxa"/>
            <w:shd w:val="clear" w:color="auto" w:fill="CCCCCC"/>
          </w:tcPr>
          <w:p w14:paraId="3394632B" w14:textId="77777777" w:rsidR="0028492A" w:rsidRPr="0028492A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2. Projekta (pasākuma) norises datums, laiks </w:t>
            </w:r>
          </w:p>
        </w:tc>
      </w:tr>
      <w:tr w:rsidR="0028492A" w:rsidRPr="0028492A" w14:paraId="46B2FB42" w14:textId="77777777" w:rsidTr="00DB1237">
        <w:tc>
          <w:tcPr>
            <w:tcW w:w="9468" w:type="dxa"/>
            <w:shd w:val="clear" w:color="auto" w:fill="auto"/>
          </w:tcPr>
          <w:p w14:paraId="384B957F" w14:textId="77777777" w:rsidR="0028492A" w:rsidRPr="0028492A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5B5DEFD0" w14:textId="77777777" w:rsidR="0028492A" w:rsidRPr="0028492A" w:rsidRDefault="0028492A" w:rsidP="0028492A">
      <w:pPr>
        <w:tabs>
          <w:tab w:val="num" w:pos="-3640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28492A" w:rsidRPr="0028492A" w14:paraId="6A595599" w14:textId="77777777" w:rsidTr="00DB1237">
        <w:tc>
          <w:tcPr>
            <w:tcW w:w="9468" w:type="dxa"/>
            <w:shd w:val="clear" w:color="auto" w:fill="CCCCCC"/>
          </w:tcPr>
          <w:p w14:paraId="3DC5DA6D" w14:textId="77777777" w:rsidR="0028492A" w:rsidRPr="0028492A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3. Projekta (pasākuma) norises vieta</w:t>
            </w:r>
          </w:p>
        </w:tc>
      </w:tr>
      <w:tr w:rsidR="0028492A" w:rsidRPr="0028492A" w14:paraId="260C6317" w14:textId="77777777" w:rsidTr="00DB1237">
        <w:tc>
          <w:tcPr>
            <w:tcW w:w="9468" w:type="dxa"/>
            <w:shd w:val="clear" w:color="auto" w:fill="auto"/>
          </w:tcPr>
          <w:p w14:paraId="0035ABCC" w14:textId="77777777" w:rsidR="0028492A" w:rsidRPr="0028492A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444222C1" w14:textId="77777777" w:rsidR="0028492A" w:rsidRPr="0028492A" w:rsidRDefault="0028492A" w:rsidP="00284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p w14:paraId="383C0D39" w14:textId="77777777" w:rsidR="0028492A" w:rsidRPr="0028492A" w:rsidRDefault="0028492A" w:rsidP="00284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28492A" w:rsidRPr="0028492A" w14:paraId="4AE95EC9" w14:textId="77777777" w:rsidTr="00DB1237">
        <w:tc>
          <w:tcPr>
            <w:tcW w:w="9468" w:type="dxa"/>
            <w:shd w:val="clear" w:color="auto" w:fill="CCCCCC"/>
          </w:tcPr>
          <w:p w14:paraId="72D405A4" w14:textId="77777777" w:rsidR="0028492A" w:rsidRPr="0028492A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4. Projekta īstenošanas apraksts (aktivitāšu izklāsts) un projekta īstenošanā iesaistītie dalībnieki</w:t>
            </w:r>
          </w:p>
        </w:tc>
      </w:tr>
      <w:tr w:rsidR="0028492A" w:rsidRPr="0028492A" w14:paraId="7ABDCD53" w14:textId="77777777" w:rsidTr="00DB1237">
        <w:trPr>
          <w:trHeight w:val="251"/>
        </w:trPr>
        <w:tc>
          <w:tcPr>
            <w:tcW w:w="9468" w:type="dxa"/>
            <w:shd w:val="clear" w:color="auto" w:fill="auto"/>
          </w:tcPr>
          <w:p w14:paraId="75E628BF" w14:textId="77777777" w:rsidR="0028492A" w:rsidRPr="0028492A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19B61E86" w14:textId="77777777" w:rsidR="0028492A" w:rsidRPr="0028492A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</w:tr>
    </w:tbl>
    <w:p w14:paraId="5E7AD067" w14:textId="77777777" w:rsidR="0028492A" w:rsidRPr="0028492A" w:rsidRDefault="0028492A" w:rsidP="00284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p w14:paraId="2899E4F3" w14:textId="77777777" w:rsidR="0028492A" w:rsidRPr="0028492A" w:rsidRDefault="0028492A" w:rsidP="00284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28492A" w:rsidRPr="0028492A" w14:paraId="612C62A3" w14:textId="77777777" w:rsidTr="00DB1237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2F0F67A" w14:textId="77777777" w:rsidR="0028492A" w:rsidRPr="0028492A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5. Informācija par projekta dalībniekiem, apmeklētājiem</w:t>
            </w:r>
            <w:r w:rsidRPr="0028492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lv-LV"/>
              </w:rPr>
              <w:t xml:space="preserve"> (Lūdzam norādīt dalībnieku un apmeklētāju skaitu un vecuma grupas!</w:t>
            </w:r>
            <w:r w:rsidRPr="0028492A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)</w:t>
            </w:r>
          </w:p>
        </w:tc>
      </w:tr>
    </w:tbl>
    <w:p w14:paraId="7ED0E984" w14:textId="77777777" w:rsidR="0028492A" w:rsidRPr="0028492A" w:rsidRDefault="0028492A" w:rsidP="0028492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28492A" w:rsidRPr="0028492A" w14:paraId="1B50D7A9" w14:textId="77777777" w:rsidTr="00DB1237">
        <w:tc>
          <w:tcPr>
            <w:tcW w:w="9468" w:type="dxa"/>
            <w:shd w:val="clear" w:color="auto" w:fill="auto"/>
          </w:tcPr>
          <w:p w14:paraId="2F9B7925" w14:textId="77777777" w:rsidR="0028492A" w:rsidRPr="0028492A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7A835495" w14:textId="77777777" w:rsidR="0028492A" w:rsidRPr="0028492A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</w:tr>
    </w:tbl>
    <w:p w14:paraId="076E27DE" w14:textId="77777777" w:rsidR="0028492A" w:rsidRPr="0028492A" w:rsidRDefault="0028492A" w:rsidP="0028492A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</w:pPr>
    </w:p>
    <w:p w14:paraId="27FC2F57" w14:textId="77777777" w:rsidR="0028492A" w:rsidRPr="0028492A" w:rsidRDefault="0028492A" w:rsidP="0028492A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28492A" w:rsidRPr="0028492A" w14:paraId="6C702D2D" w14:textId="77777777" w:rsidTr="00DB12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0B0DF38" w14:textId="77777777" w:rsidR="0028492A" w:rsidRPr="0028492A" w:rsidRDefault="0028492A" w:rsidP="002849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6. Informācija par budžetu</w:t>
            </w:r>
          </w:p>
        </w:tc>
      </w:tr>
    </w:tbl>
    <w:p w14:paraId="2681FC47" w14:textId="77777777" w:rsidR="0028492A" w:rsidRPr="0028492A" w:rsidRDefault="0028492A" w:rsidP="0028492A">
      <w:pPr>
        <w:tabs>
          <w:tab w:val="num" w:pos="-3640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28492A" w:rsidRPr="0028492A" w14:paraId="24737341" w14:textId="77777777" w:rsidTr="00DB1237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3B7FD0B" w14:textId="77777777" w:rsidR="0028492A" w:rsidRPr="0028492A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6.1. Apgūtais (izlietotais) Ventspils pilsētas pašvaldības finansējums, EUR</w:t>
            </w:r>
          </w:p>
        </w:tc>
      </w:tr>
      <w:tr w:rsidR="0028492A" w:rsidRPr="0028492A" w14:paraId="712703F6" w14:textId="77777777" w:rsidTr="00DB123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396F" w14:textId="77777777" w:rsidR="0028492A" w:rsidRPr="0028492A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6EBD59B2" w14:textId="77777777" w:rsidR="0028492A" w:rsidRPr="0028492A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</w:tr>
    </w:tbl>
    <w:p w14:paraId="00CFEFC7" w14:textId="77777777" w:rsidR="0028492A" w:rsidRPr="0028492A" w:rsidRDefault="0028492A" w:rsidP="0028492A">
      <w:pPr>
        <w:tabs>
          <w:tab w:val="num" w:pos="-3640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28492A" w:rsidRPr="0028492A" w14:paraId="4201C460" w14:textId="77777777" w:rsidTr="00DB123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42E5F10" w14:textId="77777777" w:rsidR="0028492A" w:rsidRPr="0028492A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6.2. Apgūtais (izlietotais) pārējais finansējums, EUR</w:t>
            </w:r>
          </w:p>
        </w:tc>
      </w:tr>
      <w:tr w:rsidR="0028492A" w:rsidRPr="0028492A" w14:paraId="77DDFECB" w14:textId="77777777" w:rsidTr="00DB123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7AD4" w14:textId="77777777" w:rsidR="0028492A" w:rsidRPr="0028492A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5D8FFCB1" w14:textId="77777777" w:rsidR="0028492A" w:rsidRPr="0028492A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</w:tr>
    </w:tbl>
    <w:p w14:paraId="1A84B28D" w14:textId="77777777" w:rsidR="0028492A" w:rsidRPr="0028492A" w:rsidRDefault="0028492A" w:rsidP="0028492A">
      <w:pPr>
        <w:tabs>
          <w:tab w:val="num" w:pos="-3640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960"/>
      </w:tblGrid>
      <w:tr w:rsidR="0028492A" w:rsidRPr="0028492A" w14:paraId="14E7DAAA" w14:textId="77777777" w:rsidTr="00DB1237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FC287FD" w14:textId="77777777" w:rsidR="0028492A" w:rsidRPr="0028492A" w:rsidRDefault="0028492A" w:rsidP="002849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7. Projekta publicitāte (k</w:t>
            </w:r>
            <w:r w:rsidRPr="0028492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ā tika informēta projekta mērķauditorija un sabiedrība par projekta īstenošanu un rezultātiem)</w:t>
            </w:r>
          </w:p>
        </w:tc>
      </w:tr>
      <w:tr w:rsidR="0028492A" w:rsidRPr="0028492A" w14:paraId="296CE95F" w14:textId="77777777" w:rsidTr="00DB1237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7903" w14:textId="77777777" w:rsidR="0028492A" w:rsidRPr="0028492A" w:rsidRDefault="0028492A" w:rsidP="0028492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instrText xml:space="preserve"> FORMCHECKBOX </w:instrText>
            </w: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end"/>
            </w: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publikācijas presē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25FB" w14:textId="77777777" w:rsidR="0028492A" w:rsidRPr="0028492A" w:rsidRDefault="0028492A" w:rsidP="0028492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Norādīt un pievienot kopijas</w:t>
            </w:r>
          </w:p>
        </w:tc>
      </w:tr>
      <w:tr w:rsidR="0028492A" w:rsidRPr="0028492A" w14:paraId="7AE2175D" w14:textId="77777777" w:rsidTr="00DB1237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BD86" w14:textId="77777777" w:rsidR="0028492A" w:rsidRPr="0028492A" w:rsidRDefault="0028492A" w:rsidP="0028492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instrText xml:space="preserve"> FORMCHECKBOX </w:instrText>
            </w: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end"/>
            </w: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informācija savā/partneru mājas lapā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999E" w14:textId="77777777" w:rsidR="0028492A" w:rsidRPr="0028492A" w:rsidRDefault="0028492A" w:rsidP="0028492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Norādīt saites</w:t>
            </w:r>
          </w:p>
        </w:tc>
      </w:tr>
      <w:tr w:rsidR="0028492A" w:rsidRPr="0028492A" w14:paraId="2E90F37C" w14:textId="77777777" w:rsidTr="00DB1237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4A3D" w14:textId="77777777" w:rsidR="0028492A" w:rsidRPr="0028492A" w:rsidRDefault="0028492A" w:rsidP="0028492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instrText xml:space="preserve"> FORMCHECKBOX </w:instrText>
            </w: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end"/>
            </w: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sižeti radio/televīzijā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DEF4" w14:textId="77777777" w:rsidR="0028492A" w:rsidRPr="0028492A" w:rsidRDefault="0028492A" w:rsidP="0028492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Norādīt precīzu </w:t>
            </w:r>
            <w:proofErr w:type="spellStart"/>
            <w:r w:rsidRPr="002849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informācijupar</w:t>
            </w:r>
            <w:proofErr w:type="spellEnd"/>
            <w:r w:rsidRPr="002849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mediju un laiku</w:t>
            </w:r>
          </w:p>
        </w:tc>
      </w:tr>
      <w:tr w:rsidR="0028492A" w:rsidRPr="0028492A" w14:paraId="7458DFD3" w14:textId="77777777" w:rsidTr="00DB1237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A269" w14:textId="77777777" w:rsidR="0028492A" w:rsidRPr="0028492A" w:rsidRDefault="0028492A" w:rsidP="0028492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instrText xml:space="preserve"> FORMCHECKBOX </w:instrText>
            </w: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end"/>
            </w: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vizuālās informācijas izvietošana publiskajās telpās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4FC3" w14:textId="77777777" w:rsidR="0028492A" w:rsidRPr="0028492A" w:rsidRDefault="0028492A" w:rsidP="0028492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Pievienot fotogrāfijas</w:t>
            </w:r>
          </w:p>
        </w:tc>
      </w:tr>
      <w:tr w:rsidR="0028492A" w:rsidRPr="0028492A" w14:paraId="0BCF3EA3" w14:textId="77777777" w:rsidTr="00DB1237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A8C0" w14:textId="77777777" w:rsidR="0028492A" w:rsidRPr="0028492A" w:rsidRDefault="0028492A" w:rsidP="0028492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instrText xml:space="preserve"> FORMCHECKBOX </w:instrText>
            </w: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end"/>
            </w: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informācija interneta portālos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9468" w14:textId="77777777" w:rsidR="0028492A" w:rsidRPr="0028492A" w:rsidRDefault="0028492A" w:rsidP="0028492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Norādīt saites</w:t>
            </w:r>
          </w:p>
        </w:tc>
      </w:tr>
      <w:tr w:rsidR="0028492A" w:rsidRPr="0028492A" w14:paraId="32F9574B" w14:textId="77777777" w:rsidTr="00DB1237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B993" w14:textId="77777777" w:rsidR="0028492A" w:rsidRPr="0028492A" w:rsidRDefault="0028492A" w:rsidP="0028492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instrText xml:space="preserve"> FORMCHECKBOX </w:instrText>
            </w: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end"/>
            </w: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cits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0563" w14:textId="77777777" w:rsidR="0028492A" w:rsidRPr="0028492A" w:rsidRDefault="0028492A" w:rsidP="0028492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2296B828" w14:textId="77777777" w:rsidR="0028492A" w:rsidRPr="0028492A" w:rsidRDefault="0028492A" w:rsidP="00284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28492A" w:rsidRPr="0028492A" w14:paraId="70521F4A" w14:textId="77777777" w:rsidTr="00DB12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B239D31" w14:textId="77777777" w:rsidR="0028492A" w:rsidRPr="0028492A" w:rsidRDefault="0028492A" w:rsidP="002849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8. Projekta īstenošanas rezultāti un secinājumi</w:t>
            </w:r>
          </w:p>
        </w:tc>
      </w:tr>
      <w:tr w:rsidR="0028492A" w:rsidRPr="0028492A" w14:paraId="75A6B19F" w14:textId="77777777" w:rsidTr="00DB123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4675" w14:textId="77777777" w:rsidR="0028492A" w:rsidRPr="0028492A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</w:tr>
    </w:tbl>
    <w:p w14:paraId="16F906AB" w14:textId="77777777" w:rsidR="0028492A" w:rsidRPr="0028492A" w:rsidRDefault="0028492A" w:rsidP="0028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946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4"/>
        <w:gridCol w:w="5968"/>
      </w:tblGrid>
      <w:tr w:rsidR="0028492A" w:rsidRPr="0028492A" w14:paraId="24BEE141" w14:textId="77777777" w:rsidTr="00DB1237">
        <w:trPr>
          <w:trHeight w:val="902"/>
        </w:trPr>
        <w:tc>
          <w:tcPr>
            <w:tcW w:w="34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8182CB" w14:textId="77777777" w:rsidR="0028492A" w:rsidRPr="0028492A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Finansējuma saņēmēja paraksts </w:t>
            </w:r>
          </w:p>
        </w:tc>
        <w:tc>
          <w:tcPr>
            <w:tcW w:w="59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39A30" w14:textId="77777777" w:rsidR="0028492A" w:rsidRPr="0028492A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/_______________/</w:t>
            </w:r>
          </w:p>
        </w:tc>
      </w:tr>
      <w:tr w:rsidR="0028492A" w:rsidRPr="0028492A" w14:paraId="07CF7A28" w14:textId="77777777" w:rsidTr="00DB1237">
        <w:trPr>
          <w:trHeight w:val="393"/>
        </w:trPr>
        <w:tc>
          <w:tcPr>
            <w:tcW w:w="3494" w:type="dxa"/>
            <w:shd w:val="clear" w:color="auto" w:fill="auto"/>
          </w:tcPr>
          <w:p w14:paraId="49D44ED5" w14:textId="77777777" w:rsidR="0028492A" w:rsidRPr="0028492A" w:rsidDel="006A4505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49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Datums, vieta</w:t>
            </w:r>
          </w:p>
        </w:tc>
        <w:tc>
          <w:tcPr>
            <w:tcW w:w="5968" w:type="dxa"/>
            <w:shd w:val="clear" w:color="auto" w:fill="auto"/>
          </w:tcPr>
          <w:p w14:paraId="70E12182" w14:textId="77777777" w:rsidR="0028492A" w:rsidRPr="0028492A" w:rsidRDefault="0028492A" w:rsidP="0028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6974FF2A" w14:textId="77777777" w:rsidR="00701B81" w:rsidRDefault="00701B81"/>
    <w:sectPr w:rsidR="00701B81" w:rsidSect="0028492A">
      <w:pgSz w:w="11906" w:h="16838"/>
      <w:pgMar w:top="284" w:right="566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2A"/>
    <w:rsid w:val="0028492A"/>
    <w:rsid w:val="002B51CF"/>
    <w:rsid w:val="006A11E9"/>
    <w:rsid w:val="00701B81"/>
    <w:rsid w:val="007A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7B24"/>
  <w15:chartTrackingRefBased/>
  <w15:docId w15:val="{67C1B841-F070-477B-8D7D-A03C1DCD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478</Characters>
  <Application>Microsoft Office Word</Application>
  <DocSecurity>0</DocSecurity>
  <Lines>3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Mežiņa</dc:creator>
  <cp:keywords/>
  <dc:description/>
  <cp:lastModifiedBy>Una Mežiņa</cp:lastModifiedBy>
  <cp:revision>1</cp:revision>
  <dcterms:created xsi:type="dcterms:W3CDTF">2021-02-24T12:00:00Z</dcterms:created>
  <dcterms:modified xsi:type="dcterms:W3CDTF">2021-02-24T12:01:00Z</dcterms:modified>
</cp:coreProperties>
</file>