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8D7F" w14:textId="77777777" w:rsidR="00647372" w:rsidRPr="00647372" w:rsidRDefault="00647372" w:rsidP="00647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647372">
        <w:rPr>
          <w:rFonts w:ascii="Times New Roman" w:eastAsia="Times New Roman" w:hAnsi="Times New Roman" w:cs="Times New Roman"/>
          <w:sz w:val="24"/>
          <w:szCs w:val="20"/>
          <w:lang w:eastAsia="lv-LV"/>
        </w:rPr>
        <w:t>Pielikums Nr.5</w:t>
      </w:r>
    </w:p>
    <w:p w14:paraId="09C731E8" w14:textId="77777777" w:rsidR="00647372" w:rsidRPr="00647372" w:rsidRDefault="00647372" w:rsidP="0064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39D252EB" w14:textId="77777777" w:rsidR="00647372" w:rsidRPr="00647372" w:rsidRDefault="00647372" w:rsidP="0064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647372">
        <w:rPr>
          <w:rFonts w:ascii="Times New Roman" w:eastAsia="Times New Roman" w:hAnsi="Times New Roman" w:cs="Times New Roman"/>
          <w:b/>
          <w:bCs/>
          <w:lang w:eastAsia="lv-LV"/>
        </w:rPr>
        <w:t>ATSKAITE</w:t>
      </w:r>
    </w:p>
    <w:p w14:paraId="54C3DFB4" w14:textId="77777777" w:rsidR="00647372" w:rsidRPr="00647372" w:rsidRDefault="00647372" w:rsidP="0064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647372">
        <w:rPr>
          <w:rFonts w:ascii="Times New Roman" w:eastAsia="Times New Roman" w:hAnsi="Times New Roman" w:cs="Times New Roman"/>
          <w:b/>
          <w:bCs/>
          <w:lang w:eastAsia="lv-LV"/>
        </w:rPr>
        <w:t>par projekta īstenošanas gaitu un rezultātiem</w:t>
      </w:r>
    </w:p>
    <w:p w14:paraId="7969F087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703D59B6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647372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Saskaņā ar ____.______._______ līgumu Nr. __________</w:t>
      </w:r>
    </w:p>
    <w:p w14:paraId="7CA77FE4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47372" w:rsidRPr="00647372" w14:paraId="469E8638" w14:textId="77777777" w:rsidTr="00FE559C">
        <w:tc>
          <w:tcPr>
            <w:tcW w:w="9468" w:type="dxa"/>
            <w:shd w:val="clear" w:color="auto" w:fill="CCCCCC"/>
          </w:tcPr>
          <w:p w14:paraId="40E259DF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1. Projekta nosaukums </w:t>
            </w:r>
          </w:p>
        </w:tc>
      </w:tr>
      <w:tr w:rsidR="00647372" w:rsidRPr="00647372" w14:paraId="460C77BC" w14:textId="77777777" w:rsidTr="00FE559C">
        <w:tc>
          <w:tcPr>
            <w:tcW w:w="9468" w:type="dxa"/>
            <w:shd w:val="clear" w:color="auto" w:fill="auto"/>
          </w:tcPr>
          <w:p w14:paraId="4A8FF3C0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0F86EBB0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75A34FF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47372" w:rsidRPr="00647372" w14:paraId="1D568612" w14:textId="77777777" w:rsidTr="00FE559C">
        <w:tc>
          <w:tcPr>
            <w:tcW w:w="9468" w:type="dxa"/>
            <w:shd w:val="clear" w:color="auto" w:fill="CCCCCC"/>
          </w:tcPr>
          <w:p w14:paraId="0AB00257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2. Projekta (pasākuma) norises datums, laiks </w:t>
            </w:r>
          </w:p>
        </w:tc>
      </w:tr>
      <w:tr w:rsidR="00647372" w:rsidRPr="00647372" w14:paraId="2BD39F91" w14:textId="77777777" w:rsidTr="00FE559C">
        <w:tc>
          <w:tcPr>
            <w:tcW w:w="9468" w:type="dxa"/>
            <w:shd w:val="clear" w:color="auto" w:fill="auto"/>
          </w:tcPr>
          <w:p w14:paraId="1B621870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1D50477F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709D3BA4" w14:textId="77777777" w:rsidR="00647372" w:rsidRPr="00647372" w:rsidRDefault="00647372" w:rsidP="00647372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47372" w:rsidRPr="00647372" w14:paraId="0C24D857" w14:textId="77777777" w:rsidTr="00FE559C">
        <w:tc>
          <w:tcPr>
            <w:tcW w:w="9468" w:type="dxa"/>
            <w:shd w:val="clear" w:color="auto" w:fill="CCCCCC"/>
          </w:tcPr>
          <w:p w14:paraId="5B05E4BC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3. Projekta (pasākuma) norises vieta</w:t>
            </w:r>
          </w:p>
        </w:tc>
      </w:tr>
      <w:tr w:rsidR="00647372" w:rsidRPr="00647372" w14:paraId="7D02517D" w14:textId="77777777" w:rsidTr="00FE559C">
        <w:tc>
          <w:tcPr>
            <w:tcW w:w="9468" w:type="dxa"/>
            <w:shd w:val="clear" w:color="auto" w:fill="auto"/>
          </w:tcPr>
          <w:p w14:paraId="7C8C457D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2C52BBFB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CFD2949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47372" w:rsidRPr="00647372" w14:paraId="7E321228" w14:textId="77777777" w:rsidTr="00FE559C">
        <w:tc>
          <w:tcPr>
            <w:tcW w:w="9468" w:type="dxa"/>
            <w:shd w:val="clear" w:color="auto" w:fill="CCCCCC"/>
          </w:tcPr>
          <w:p w14:paraId="7725BF8A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4. Projekta īstenošanas apraksts (aktivitāšu izklāsts) un projekta īstenošanā iesaistītie dalībnieki</w:t>
            </w:r>
          </w:p>
        </w:tc>
      </w:tr>
      <w:tr w:rsidR="00647372" w:rsidRPr="00647372" w14:paraId="4D71F106" w14:textId="77777777" w:rsidTr="00FE559C">
        <w:trPr>
          <w:trHeight w:val="251"/>
        </w:trPr>
        <w:tc>
          <w:tcPr>
            <w:tcW w:w="9468" w:type="dxa"/>
            <w:shd w:val="clear" w:color="auto" w:fill="auto"/>
          </w:tcPr>
          <w:p w14:paraId="61EF80A4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36BCA27F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7DB2BFB8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273864B3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647372" w:rsidRPr="00647372" w14:paraId="608B6C3F" w14:textId="77777777" w:rsidTr="00FE559C">
        <w:trPr>
          <w:cantSplit/>
          <w:trHeight w:val="337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97BE19F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5. Informācija par projekta dalībniekiem, apmeklētājiem</w:t>
            </w: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(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Lūdzam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norādīt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dalībnieku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un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apmeklētāju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skaitu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un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vecuma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grupas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!</w:t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lv-LV"/>
              </w:rPr>
              <w:t>)</w:t>
            </w:r>
          </w:p>
        </w:tc>
      </w:tr>
    </w:tbl>
    <w:p w14:paraId="5FC4A4C5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val="en-GB"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47372" w:rsidRPr="00647372" w14:paraId="7EBE1E6A" w14:textId="77777777" w:rsidTr="00FE559C">
        <w:tc>
          <w:tcPr>
            <w:tcW w:w="9468" w:type="dxa"/>
            <w:shd w:val="clear" w:color="auto" w:fill="auto"/>
          </w:tcPr>
          <w:p w14:paraId="53A17B43" w14:textId="79332A29" w:rsid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3AE55258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75029294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5EA1C304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647372" w:rsidRPr="00647372" w14:paraId="24EEF1F4" w14:textId="77777777" w:rsidTr="00FE559C">
        <w:trPr>
          <w:cantSplit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EC349B0" w14:textId="77777777" w:rsidR="00647372" w:rsidRPr="00647372" w:rsidRDefault="00647372" w:rsidP="0064737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6. Informācija par budžetu</w:t>
            </w:r>
          </w:p>
        </w:tc>
      </w:tr>
    </w:tbl>
    <w:p w14:paraId="7DC4F1C8" w14:textId="77777777" w:rsidR="00647372" w:rsidRPr="00647372" w:rsidRDefault="00647372" w:rsidP="00647372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647372" w:rsidRPr="00647372" w14:paraId="4F0E3BE8" w14:textId="77777777" w:rsidTr="00FE559C">
        <w:trPr>
          <w:cantSplit/>
          <w:trHeight w:val="389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77C8530" w14:textId="2B1F50B9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6.1. Apgūtais (izlietotais) Ventspils </w:t>
            </w:r>
            <w:proofErr w:type="spellStart"/>
            <w:r w:rsidR="00B16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valsts</w:t>
            </w: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pilsētas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pašvaldības finansējums, EUR</w:t>
            </w:r>
          </w:p>
        </w:tc>
      </w:tr>
      <w:tr w:rsidR="00647372" w:rsidRPr="00647372" w14:paraId="6B4A2977" w14:textId="77777777" w:rsidTr="00FE559C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1955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2761BADB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1725A621" w14:textId="77777777" w:rsidR="00647372" w:rsidRPr="00647372" w:rsidRDefault="00647372" w:rsidP="00647372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647372" w:rsidRPr="00647372" w14:paraId="645EC8A8" w14:textId="77777777" w:rsidTr="00FE559C">
        <w:trPr>
          <w:cantSplit/>
          <w:trHeight w:val="419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A63090C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6.2. Apgūtais (izlietotais) pārējais finansējums, EUR</w:t>
            </w:r>
          </w:p>
        </w:tc>
      </w:tr>
      <w:tr w:rsidR="00647372" w:rsidRPr="00647372" w14:paraId="42643E1F" w14:textId="77777777" w:rsidTr="00FE559C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B0D2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1D402F53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1AB0033B" w14:textId="77777777" w:rsidR="00647372" w:rsidRPr="00647372" w:rsidRDefault="00647372" w:rsidP="00647372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960"/>
      </w:tblGrid>
      <w:tr w:rsidR="00647372" w:rsidRPr="00647372" w14:paraId="49526905" w14:textId="77777777" w:rsidTr="00FE559C">
        <w:trPr>
          <w:cantSplit/>
          <w:trHeight w:val="43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78AB59" w14:textId="77777777" w:rsidR="00647372" w:rsidRPr="00647372" w:rsidRDefault="00647372" w:rsidP="0064737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7. Projekta publicitāte (k</w:t>
            </w:r>
            <w:r w:rsidRPr="0064737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ā tika informēta projekta mērķauditorija un sabiedrība par projekta īstenošanu un rezultātiem)</w:t>
            </w:r>
          </w:p>
        </w:tc>
      </w:tr>
      <w:tr w:rsidR="00647372" w:rsidRPr="00647372" w14:paraId="55BF3D90" w14:textId="77777777" w:rsidTr="00FE559C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D009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="00B163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="00B163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separate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publikācijas presē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E6B3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Norādīt un pievienot kopijas</w:t>
            </w:r>
          </w:p>
        </w:tc>
      </w:tr>
      <w:tr w:rsidR="00647372" w:rsidRPr="00647372" w14:paraId="4C9C193C" w14:textId="77777777" w:rsidTr="00FE559C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3AB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="00B163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="00B163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separate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informācija savā/partneru mājas lapā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8F3F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Norādīt saites</w:t>
            </w:r>
          </w:p>
        </w:tc>
      </w:tr>
      <w:tr w:rsidR="00647372" w:rsidRPr="00647372" w14:paraId="37952D7D" w14:textId="77777777" w:rsidTr="00FE559C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F93A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="00B163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="00B163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separate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sižeti radio/televīzijā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E529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Norādīt precīzu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informācijupar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mediju un laiku</w:t>
            </w:r>
          </w:p>
        </w:tc>
      </w:tr>
      <w:tr w:rsidR="00647372" w:rsidRPr="00647372" w14:paraId="3E64A444" w14:textId="77777777" w:rsidTr="00FE559C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D4D9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="00B163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="00B163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separate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vizuālās informācijas izvietošana publiskajās telpās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AC3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Pievienot fotogrāfijas</w:t>
            </w:r>
          </w:p>
        </w:tc>
      </w:tr>
      <w:tr w:rsidR="00647372" w:rsidRPr="00647372" w14:paraId="71FDA710" w14:textId="77777777" w:rsidTr="00FE559C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8E0F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="00B163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="00B163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separate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informācija interneta portālos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A8A0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Norādīt saites</w:t>
            </w:r>
          </w:p>
        </w:tc>
      </w:tr>
      <w:tr w:rsidR="00647372" w:rsidRPr="00647372" w14:paraId="2DD5FC5B" w14:textId="77777777" w:rsidTr="00FE559C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FFB6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="00B163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="00B163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separate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cits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A18B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53F0501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647372" w:rsidRPr="00647372" w14:paraId="3930D525" w14:textId="77777777" w:rsidTr="00FE559C">
        <w:trPr>
          <w:cantSplit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DAFB7F3" w14:textId="77777777" w:rsidR="00647372" w:rsidRPr="00647372" w:rsidRDefault="00647372" w:rsidP="0064737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8. Projekta īstenošanas rezultāti un secinājumi</w:t>
            </w:r>
          </w:p>
        </w:tc>
      </w:tr>
      <w:tr w:rsidR="00647372" w:rsidRPr="00647372" w14:paraId="15122EDB" w14:textId="77777777" w:rsidTr="00FE559C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BF95" w14:textId="059CED4A" w:rsid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7047D9B1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26EAB443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759C4A18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46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4"/>
        <w:gridCol w:w="5968"/>
      </w:tblGrid>
      <w:tr w:rsidR="00647372" w:rsidRPr="00647372" w14:paraId="5BB24367" w14:textId="77777777" w:rsidTr="00FE559C">
        <w:trPr>
          <w:trHeight w:val="902"/>
        </w:trPr>
        <w:tc>
          <w:tcPr>
            <w:tcW w:w="3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35FF3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Finansējuma saņēmēja paraksts </w:t>
            </w:r>
          </w:p>
        </w:tc>
        <w:tc>
          <w:tcPr>
            <w:tcW w:w="59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14B00A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/_______________/</w:t>
            </w:r>
          </w:p>
        </w:tc>
      </w:tr>
      <w:tr w:rsidR="00647372" w:rsidRPr="00647372" w14:paraId="19A4D28B" w14:textId="77777777" w:rsidTr="00FE559C">
        <w:trPr>
          <w:trHeight w:val="393"/>
        </w:trPr>
        <w:tc>
          <w:tcPr>
            <w:tcW w:w="3494" w:type="dxa"/>
            <w:shd w:val="clear" w:color="auto" w:fill="auto"/>
          </w:tcPr>
          <w:p w14:paraId="60D0A31A" w14:textId="77777777" w:rsidR="00647372" w:rsidRPr="00647372" w:rsidDel="006A4505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Datums, vieta</w:t>
            </w:r>
          </w:p>
        </w:tc>
        <w:tc>
          <w:tcPr>
            <w:tcW w:w="5968" w:type="dxa"/>
            <w:shd w:val="clear" w:color="auto" w:fill="auto"/>
          </w:tcPr>
          <w:p w14:paraId="3F0E10BC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7F39B14" w14:textId="77777777" w:rsidR="00701B81" w:rsidRDefault="00701B81"/>
    <w:sectPr w:rsidR="00701B81" w:rsidSect="00647372">
      <w:pgSz w:w="11906" w:h="16838"/>
      <w:pgMar w:top="568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72"/>
    <w:rsid w:val="002B51CF"/>
    <w:rsid w:val="00647372"/>
    <w:rsid w:val="006A11E9"/>
    <w:rsid w:val="00701B81"/>
    <w:rsid w:val="00785490"/>
    <w:rsid w:val="007A35CE"/>
    <w:rsid w:val="00873F65"/>
    <w:rsid w:val="00B1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5D42"/>
  <w15:chartTrackingRefBased/>
  <w15:docId w15:val="{E29A3374-B0C1-4BF5-B93E-F6EDAB6D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Mežiņa</dc:creator>
  <cp:keywords/>
  <dc:description/>
  <cp:lastModifiedBy>Una Mežiņa</cp:lastModifiedBy>
  <cp:revision>2</cp:revision>
  <dcterms:created xsi:type="dcterms:W3CDTF">2022-05-10T07:39:00Z</dcterms:created>
  <dcterms:modified xsi:type="dcterms:W3CDTF">2022-05-10T07:39:00Z</dcterms:modified>
</cp:coreProperties>
</file>