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E8D7F" w14:textId="77777777" w:rsidR="00647372" w:rsidRPr="00647372" w:rsidRDefault="00647372" w:rsidP="00647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47372">
        <w:rPr>
          <w:rFonts w:ascii="Times New Roman" w:eastAsia="Times New Roman" w:hAnsi="Times New Roman" w:cs="Times New Roman"/>
          <w:sz w:val="24"/>
          <w:szCs w:val="20"/>
          <w:lang w:eastAsia="lv-LV"/>
        </w:rPr>
        <w:t>Pielikums Nr.5</w:t>
      </w:r>
    </w:p>
    <w:p w14:paraId="09C731E8" w14:textId="77777777" w:rsidR="00647372" w:rsidRPr="00647372" w:rsidRDefault="00647372" w:rsidP="0064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39D252EB" w14:textId="77777777" w:rsidR="00647372" w:rsidRPr="00647372" w:rsidRDefault="00647372" w:rsidP="0064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647372">
        <w:rPr>
          <w:rFonts w:ascii="Times New Roman" w:eastAsia="Times New Roman" w:hAnsi="Times New Roman" w:cs="Times New Roman"/>
          <w:b/>
          <w:bCs/>
          <w:lang w:eastAsia="lv-LV"/>
        </w:rPr>
        <w:t>ATSKAITE</w:t>
      </w:r>
    </w:p>
    <w:p w14:paraId="54C3DFB4" w14:textId="77777777" w:rsidR="00647372" w:rsidRPr="00647372" w:rsidRDefault="00647372" w:rsidP="0064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647372">
        <w:rPr>
          <w:rFonts w:ascii="Times New Roman" w:eastAsia="Times New Roman" w:hAnsi="Times New Roman" w:cs="Times New Roman"/>
          <w:b/>
          <w:bCs/>
          <w:lang w:eastAsia="lv-LV"/>
        </w:rPr>
        <w:t>par projekta īstenošanas gaitu un rezultātiem</w:t>
      </w:r>
    </w:p>
    <w:p w14:paraId="7969F087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703D59B6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647372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Saskaņā ar ____.______._______ līgumu Nr. __________</w:t>
      </w:r>
    </w:p>
    <w:p w14:paraId="7CA77FE4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469E8638" w14:textId="77777777" w:rsidTr="00FE559C">
        <w:tc>
          <w:tcPr>
            <w:tcW w:w="9468" w:type="dxa"/>
            <w:shd w:val="clear" w:color="auto" w:fill="CCCCCC"/>
          </w:tcPr>
          <w:p w14:paraId="40E259DF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1. Projekta nosaukums </w:t>
            </w:r>
          </w:p>
        </w:tc>
      </w:tr>
      <w:tr w:rsidR="00647372" w:rsidRPr="00647372" w14:paraId="460C77BC" w14:textId="77777777" w:rsidTr="00FE559C">
        <w:tc>
          <w:tcPr>
            <w:tcW w:w="9468" w:type="dxa"/>
            <w:shd w:val="clear" w:color="auto" w:fill="auto"/>
          </w:tcPr>
          <w:p w14:paraId="4A8FF3C0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F86EBB0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75A34FF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1D568612" w14:textId="77777777" w:rsidTr="00FE559C">
        <w:tc>
          <w:tcPr>
            <w:tcW w:w="9468" w:type="dxa"/>
            <w:shd w:val="clear" w:color="auto" w:fill="CCCCCC"/>
          </w:tcPr>
          <w:p w14:paraId="0AB00257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2. Projekta (pasākuma) norises datums, laiks </w:t>
            </w:r>
          </w:p>
        </w:tc>
      </w:tr>
      <w:tr w:rsidR="00647372" w:rsidRPr="00647372" w14:paraId="2BD39F91" w14:textId="77777777" w:rsidTr="00FE559C">
        <w:tc>
          <w:tcPr>
            <w:tcW w:w="9468" w:type="dxa"/>
            <w:shd w:val="clear" w:color="auto" w:fill="auto"/>
          </w:tcPr>
          <w:p w14:paraId="1B621870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D50477F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709D3BA4" w14:textId="77777777" w:rsidR="00647372" w:rsidRPr="00647372" w:rsidRDefault="00647372" w:rsidP="00647372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0C24D857" w14:textId="77777777" w:rsidTr="00FE559C">
        <w:tc>
          <w:tcPr>
            <w:tcW w:w="9468" w:type="dxa"/>
            <w:shd w:val="clear" w:color="auto" w:fill="CCCCCC"/>
          </w:tcPr>
          <w:p w14:paraId="5B05E4BC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3. Projekta (pasākuma) norises vieta</w:t>
            </w:r>
          </w:p>
        </w:tc>
      </w:tr>
      <w:tr w:rsidR="00647372" w:rsidRPr="00647372" w14:paraId="7D02517D" w14:textId="77777777" w:rsidTr="00FE559C">
        <w:tc>
          <w:tcPr>
            <w:tcW w:w="9468" w:type="dxa"/>
            <w:shd w:val="clear" w:color="auto" w:fill="auto"/>
          </w:tcPr>
          <w:p w14:paraId="7C8C457D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2C52BBFB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CFD2949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7E321228" w14:textId="77777777" w:rsidTr="00FE559C">
        <w:tc>
          <w:tcPr>
            <w:tcW w:w="9468" w:type="dxa"/>
            <w:shd w:val="clear" w:color="auto" w:fill="CCCCCC"/>
          </w:tcPr>
          <w:p w14:paraId="7725BF8A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4. Projekta īstenošanas apraksts (aktivitāšu izklāsts) un projekta īstenošanā iesaistītie dalībnieki</w:t>
            </w:r>
          </w:p>
        </w:tc>
      </w:tr>
      <w:tr w:rsidR="00647372" w:rsidRPr="00647372" w14:paraId="4D71F106" w14:textId="77777777" w:rsidTr="00FE559C">
        <w:trPr>
          <w:trHeight w:val="251"/>
        </w:trPr>
        <w:tc>
          <w:tcPr>
            <w:tcW w:w="9468" w:type="dxa"/>
            <w:shd w:val="clear" w:color="auto" w:fill="auto"/>
          </w:tcPr>
          <w:p w14:paraId="61EF80A4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36BCA27F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7DB2BFB8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273864B3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608B6C3F" w14:textId="77777777" w:rsidTr="00FE559C">
        <w:trPr>
          <w:cantSplit/>
          <w:trHeight w:val="337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97BE19F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5. Informācija par projekta dalībniekiem, apmeklētājiem</w:t>
            </w: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(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Lūdzam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norādīt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dalībnieku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un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apmeklētāju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skaitu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un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vecuma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grupas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!</w:t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lv-LV"/>
              </w:rPr>
              <w:t>)</w:t>
            </w:r>
          </w:p>
        </w:tc>
      </w:tr>
    </w:tbl>
    <w:p w14:paraId="5FC4A4C5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val="en-GB"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7EBE1E6A" w14:textId="77777777" w:rsidTr="00FE559C">
        <w:tc>
          <w:tcPr>
            <w:tcW w:w="9468" w:type="dxa"/>
            <w:shd w:val="clear" w:color="auto" w:fill="auto"/>
          </w:tcPr>
          <w:p w14:paraId="53A17B43" w14:textId="79332A29" w:rsid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3AE55258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75029294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5EA1C304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24EEF1F4" w14:textId="77777777" w:rsidTr="00FE559C">
        <w:trPr>
          <w:cantSplit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EC349B0" w14:textId="77777777" w:rsidR="00647372" w:rsidRPr="00647372" w:rsidRDefault="00647372" w:rsidP="0064737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6. Informācija par budžetu</w:t>
            </w:r>
          </w:p>
        </w:tc>
      </w:tr>
    </w:tbl>
    <w:p w14:paraId="7DC4F1C8" w14:textId="77777777" w:rsidR="00647372" w:rsidRPr="00647372" w:rsidRDefault="00647372" w:rsidP="00647372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4F0E3BE8" w14:textId="77777777" w:rsidTr="00FE559C">
        <w:trPr>
          <w:cantSplit/>
          <w:trHeight w:val="389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77C8530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6.1. Apgūtais (izlietotais) Ventspils pilsētas pašvaldības finansējums, EUR</w:t>
            </w:r>
          </w:p>
        </w:tc>
      </w:tr>
      <w:tr w:rsidR="00647372" w:rsidRPr="00647372" w14:paraId="6B4A2977" w14:textId="77777777" w:rsidTr="00FE559C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955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2761BADB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1725A621" w14:textId="77777777" w:rsidR="00647372" w:rsidRPr="00647372" w:rsidRDefault="00647372" w:rsidP="00647372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645EC8A8" w14:textId="77777777" w:rsidTr="00FE559C">
        <w:trPr>
          <w:cantSplit/>
          <w:trHeight w:val="419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A63090C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6.2. Apgūtais (izlietotais) pārējais finansējums, EUR</w:t>
            </w:r>
          </w:p>
        </w:tc>
      </w:tr>
      <w:tr w:rsidR="00647372" w:rsidRPr="00647372" w14:paraId="42643E1F" w14:textId="77777777" w:rsidTr="00FE559C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0D2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1D402F53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1AB0033B" w14:textId="77777777" w:rsidR="00647372" w:rsidRPr="00647372" w:rsidRDefault="00647372" w:rsidP="00647372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960"/>
      </w:tblGrid>
      <w:tr w:rsidR="00647372" w:rsidRPr="00647372" w14:paraId="49526905" w14:textId="77777777" w:rsidTr="00FE559C">
        <w:trPr>
          <w:cantSplit/>
          <w:trHeight w:val="4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78AB59" w14:textId="77777777" w:rsidR="00647372" w:rsidRPr="00647372" w:rsidRDefault="00647372" w:rsidP="0064737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7. Projekta publicitāte (k</w:t>
            </w:r>
            <w:r w:rsidRPr="0064737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ā tika informēta projekta mērķauditorija un sabiedrība par projekta īstenošanu un rezultātiem)</w:t>
            </w:r>
          </w:p>
        </w:tc>
      </w:tr>
      <w:tr w:rsidR="00647372" w:rsidRPr="00647372" w14:paraId="55BF3D90" w14:textId="77777777" w:rsidTr="00FE559C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D009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5431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5431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publikācijas presē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E6B3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un pievienot kopijas</w:t>
            </w:r>
          </w:p>
        </w:tc>
      </w:tr>
      <w:tr w:rsidR="00647372" w:rsidRPr="00647372" w14:paraId="4C9C193C" w14:textId="77777777" w:rsidTr="00FE559C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3AB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5431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5431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informācija savā/partneru mājas lapā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8F3F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saites</w:t>
            </w:r>
          </w:p>
        </w:tc>
      </w:tr>
      <w:tr w:rsidR="00647372" w:rsidRPr="00647372" w14:paraId="37952D7D" w14:textId="77777777" w:rsidTr="00FE559C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F93A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5431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5431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sižeti radio/televīzijā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E529" w14:textId="22BFDEA1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precīzu informāciju</w:t>
            </w:r>
            <w:r w:rsidR="005431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</w:t>
            </w: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par mediju un laiku</w:t>
            </w:r>
          </w:p>
        </w:tc>
      </w:tr>
      <w:tr w:rsidR="00647372" w:rsidRPr="00647372" w14:paraId="3E64A444" w14:textId="77777777" w:rsidTr="00FE559C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D4D9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5431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5431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vizuālās informācijas izvietošana publiskajās telpās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AC3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Pievienot fotogrāfijas</w:t>
            </w:r>
          </w:p>
        </w:tc>
      </w:tr>
      <w:tr w:rsidR="00647372" w:rsidRPr="00647372" w14:paraId="71FDA710" w14:textId="77777777" w:rsidTr="00FE559C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E0F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5431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5431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informācija interneta portālos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8A0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saites</w:t>
            </w:r>
          </w:p>
        </w:tc>
      </w:tr>
      <w:tr w:rsidR="00647372" w:rsidRPr="00647372" w14:paraId="2DD5FC5B" w14:textId="77777777" w:rsidTr="00FE559C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FB6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5431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54315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cits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A18B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53F0501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3930D525" w14:textId="77777777" w:rsidTr="00FE559C">
        <w:trPr>
          <w:cantSplit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DAFB7F3" w14:textId="77777777" w:rsidR="00647372" w:rsidRPr="00647372" w:rsidRDefault="00647372" w:rsidP="0064737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8. Projekta īstenošanas rezultāti un secinājumi</w:t>
            </w:r>
          </w:p>
        </w:tc>
      </w:tr>
      <w:tr w:rsidR="00647372" w:rsidRPr="00647372" w14:paraId="15122EDB" w14:textId="77777777" w:rsidTr="00FE559C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BF95" w14:textId="059CED4A" w:rsid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7047D9B1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26EAB443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759C4A18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46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4"/>
        <w:gridCol w:w="5968"/>
      </w:tblGrid>
      <w:tr w:rsidR="00647372" w:rsidRPr="00647372" w14:paraId="5BB24367" w14:textId="77777777" w:rsidTr="00FE559C">
        <w:trPr>
          <w:trHeight w:val="902"/>
        </w:trPr>
        <w:tc>
          <w:tcPr>
            <w:tcW w:w="3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35FF3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Finansējuma saņēmēja paraksts </w:t>
            </w:r>
          </w:p>
        </w:tc>
        <w:tc>
          <w:tcPr>
            <w:tcW w:w="59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4B00A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/_______________/</w:t>
            </w:r>
          </w:p>
        </w:tc>
      </w:tr>
      <w:tr w:rsidR="00647372" w:rsidRPr="00647372" w14:paraId="19A4D28B" w14:textId="77777777" w:rsidTr="00FE559C">
        <w:trPr>
          <w:trHeight w:val="393"/>
        </w:trPr>
        <w:tc>
          <w:tcPr>
            <w:tcW w:w="3494" w:type="dxa"/>
            <w:shd w:val="clear" w:color="auto" w:fill="auto"/>
          </w:tcPr>
          <w:p w14:paraId="60D0A31A" w14:textId="77777777" w:rsidR="00647372" w:rsidRPr="00647372" w:rsidDel="006A4505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vieta</w:t>
            </w:r>
          </w:p>
        </w:tc>
        <w:tc>
          <w:tcPr>
            <w:tcW w:w="5968" w:type="dxa"/>
            <w:shd w:val="clear" w:color="auto" w:fill="auto"/>
          </w:tcPr>
          <w:p w14:paraId="3F0E10BC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7F39B14" w14:textId="77777777" w:rsidR="00701B81" w:rsidRDefault="00701B81"/>
    <w:sectPr w:rsidR="00701B81" w:rsidSect="00647372">
      <w:pgSz w:w="11906" w:h="16838"/>
      <w:pgMar w:top="568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72"/>
    <w:rsid w:val="002B51CF"/>
    <w:rsid w:val="0054315E"/>
    <w:rsid w:val="00647372"/>
    <w:rsid w:val="006A11E9"/>
    <w:rsid w:val="00701B81"/>
    <w:rsid w:val="007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5D42"/>
  <w15:chartTrackingRefBased/>
  <w15:docId w15:val="{E29A3374-B0C1-4BF5-B93E-F6EDAB6D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Mežiņa</dc:creator>
  <cp:keywords/>
  <dc:description/>
  <cp:lastModifiedBy>Agnese Koponāne</cp:lastModifiedBy>
  <cp:revision>2</cp:revision>
  <dcterms:created xsi:type="dcterms:W3CDTF">2021-02-25T11:08:00Z</dcterms:created>
  <dcterms:modified xsi:type="dcterms:W3CDTF">2021-03-04T08:25:00Z</dcterms:modified>
</cp:coreProperties>
</file>