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E8D7F" w14:textId="77777777" w:rsidR="00647372" w:rsidRPr="00647372" w:rsidRDefault="00647372" w:rsidP="006473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647372">
        <w:rPr>
          <w:rFonts w:ascii="Times New Roman" w:eastAsia="Times New Roman" w:hAnsi="Times New Roman" w:cs="Times New Roman"/>
          <w:sz w:val="24"/>
          <w:szCs w:val="20"/>
          <w:lang w:eastAsia="lv-LV"/>
        </w:rPr>
        <w:t>Pielikums Nr.5</w:t>
      </w:r>
    </w:p>
    <w:p w14:paraId="09C731E8" w14:textId="77777777" w:rsidR="00647372" w:rsidRPr="00647372" w:rsidRDefault="00647372" w:rsidP="00647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lv-LV"/>
        </w:rPr>
      </w:pPr>
    </w:p>
    <w:p w14:paraId="39D252EB" w14:textId="77777777" w:rsidR="00647372" w:rsidRPr="00647372" w:rsidRDefault="00647372" w:rsidP="00647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lv-LV"/>
        </w:rPr>
      </w:pPr>
      <w:r w:rsidRPr="00647372">
        <w:rPr>
          <w:rFonts w:ascii="Times New Roman" w:eastAsia="Times New Roman" w:hAnsi="Times New Roman" w:cs="Times New Roman"/>
          <w:b/>
          <w:bCs/>
          <w:lang w:eastAsia="lv-LV"/>
        </w:rPr>
        <w:t>ATSKAITE</w:t>
      </w:r>
    </w:p>
    <w:p w14:paraId="54C3DFB4" w14:textId="77777777" w:rsidR="00647372" w:rsidRPr="00647372" w:rsidRDefault="00647372" w:rsidP="00647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lv-LV"/>
        </w:rPr>
      </w:pPr>
      <w:r w:rsidRPr="00647372">
        <w:rPr>
          <w:rFonts w:ascii="Times New Roman" w:eastAsia="Times New Roman" w:hAnsi="Times New Roman" w:cs="Times New Roman"/>
          <w:b/>
          <w:bCs/>
          <w:lang w:eastAsia="lv-LV"/>
        </w:rPr>
        <w:t>par projekta īstenošanas gaitu un rezultātiem</w:t>
      </w:r>
    </w:p>
    <w:p w14:paraId="7969F087" w14:textId="77777777" w:rsidR="00647372" w:rsidRPr="00647372" w:rsidRDefault="00647372" w:rsidP="0064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</w:p>
    <w:p w14:paraId="703D59B6" w14:textId="77777777" w:rsidR="00647372" w:rsidRPr="00647372" w:rsidRDefault="00647372" w:rsidP="006473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</w:pPr>
      <w:r w:rsidRPr="00647372"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>Saskaņā ar ____.______._______ līgumu Nr. __________</w:t>
      </w:r>
    </w:p>
    <w:p w14:paraId="7CA77FE4" w14:textId="77777777" w:rsidR="00647372" w:rsidRPr="00647372" w:rsidRDefault="00647372" w:rsidP="0064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647372" w:rsidRPr="00647372" w14:paraId="469E8638" w14:textId="77777777" w:rsidTr="00FE559C">
        <w:tc>
          <w:tcPr>
            <w:tcW w:w="9468" w:type="dxa"/>
            <w:shd w:val="clear" w:color="auto" w:fill="CCCCCC"/>
          </w:tcPr>
          <w:p w14:paraId="40E259DF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647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1. Projekta nosaukums </w:t>
            </w:r>
          </w:p>
        </w:tc>
      </w:tr>
      <w:tr w:rsidR="00647372" w:rsidRPr="00647372" w14:paraId="460C77BC" w14:textId="77777777" w:rsidTr="00FE559C">
        <w:tc>
          <w:tcPr>
            <w:tcW w:w="9468" w:type="dxa"/>
            <w:shd w:val="clear" w:color="auto" w:fill="auto"/>
          </w:tcPr>
          <w:p w14:paraId="4A8FF3C0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0F86EBB0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675A34FF" w14:textId="77777777" w:rsidR="00647372" w:rsidRPr="00647372" w:rsidRDefault="00647372" w:rsidP="0064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647372" w:rsidRPr="00647372" w14:paraId="1D568612" w14:textId="77777777" w:rsidTr="00FE559C">
        <w:tc>
          <w:tcPr>
            <w:tcW w:w="9468" w:type="dxa"/>
            <w:shd w:val="clear" w:color="auto" w:fill="CCCCCC"/>
          </w:tcPr>
          <w:p w14:paraId="0AB00257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647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2. Projekta (pasākuma) norises datums, laiks </w:t>
            </w:r>
          </w:p>
        </w:tc>
      </w:tr>
      <w:tr w:rsidR="00647372" w:rsidRPr="00647372" w14:paraId="2BD39F91" w14:textId="77777777" w:rsidTr="00FE559C">
        <w:tc>
          <w:tcPr>
            <w:tcW w:w="9468" w:type="dxa"/>
            <w:shd w:val="clear" w:color="auto" w:fill="auto"/>
          </w:tcPr>
          <w:p w14:paraId="1B621870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1D50477F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709D3BA4" w14:textId="77777777" w:rsidR="00647372" w:rsidRPr="00647372" w:rsidRDefault="00647372" w:rsidP="00647372">
      <w:pPr>
        <w:tabs>
          <w:tab w:val="num" w:pos="-3640"/>
        </w:tabs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647372" w:rsidRPr="00647372" w14:paraId="0C24D857" w14:textId="77777777" w:rsidTr="00FE559C">
        <w:tc>
          <w:tcPr>
            <w:tcW w:w="9468" w:type="dxa"/>
            <w:shd w:val="clear" w:color="auto" w:fill="CCCCCC"/>
          </w:tcPr>
          <w:p w14:paraId="5B05E4BC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647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3. Projekta (pasākuma) norises vieta</w:t>
            </w:r>
          </w:p>
        </w:tc>
      </w:tr>
      <w:tr w:rsidR="00647372" w:rsidRPr="00647372" w14:paraId="7D02517D" w14:textId="77777777" w:rsidTr="00FE559C">
        <w:tc>
          <w:tcPr>
            <w:tcW w:w="9468" w:type="dxa"/>
            <w:shd w:val="clear" w:color="auto" w:fill="auto"/>
          </w:tcPr>
          <w:p w14:paraId="7C8C457D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2C52BBFB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5CFD2949" w14:textId="77777777" w:rsidR="00647372" w:rsidRPr="00647372" w:rsidRDefault="00647372" w:rsidP="0064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647372" w:rsidRPr="00647372" w14:paraId="7E321228" w14:textId="77777777" w:rsidTr="00FE559C">
        <w:tc>
          <w:tcPr>
            <w:tcW w:w="9468" w:type="dxa"/>
            <w:shd w:val="clear" w:color="auto" w:fill="CCCCCC"/>
          </w:tcPr>
          <w:p w14:paraId="7725BF8A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647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4. Projekta īstenošanas apraksts (aktivitāšu izklāsts) un projekta īstenošanā iesaistītie dalībnieki</w:t>
            </w:r>
          </w:p>
        </w:tc>
      </w:tr>
      <w:tr w:rsidR="00647372" w:rsidRPr="00647372" w14:paraId="4D71F106" w14:textId="77777777" w:rsidTr="00FE559C">
        <w:trPr>
          <w:trHeight w:val="251"/>
        </w:trPr>
        <w:tc>
          <w:tcPr>
            <w:tcW w:w="9468" w:type="dxa"/>
            <w:shd w:val="clear" w:color="auto" w:fill="auto"/>
          </w:tcPr>
          <w:p w14:paraId="61EF80A4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  <w:p w14:paraId="36BCA27F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  <w:p w14:paraId="7DB2BFB8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</w:tr>
    </w:tbl>
    <w:p w14:paraId="273864B3" w14:textId="77777777" w:rsidR="00647372" w:rsidRPr="00647372" w:rsidRDefault="00647372" w:rsidP="0064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647372" w:rsidRPr="00647372" w14:paraId="608B6C3F" w14:textId="77777777" w:rsidTr="00FE559C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397BE19F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47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5. Informācija par projekta dalībniekiem, apmeklētājiem</w:t>
            </w:r>
            <w:r w:rsidRPr="0064737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GB" w:eastAsia="lv-LV"/>
              </w:rPr>
              <w:t xml:space="preserve"> (</w:t>
            </w:r>
            <w:proofErr w:type="spellStart"/>
            <w:r w:rsidRPr="0064737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GB" w:eastAsia="lv-LV"/>
              </w:rPr>
              <w:t>Lūdzam</w:t>
            </w:r>
            <w:proofErr w:type="spellEnd"/>
            <w:r w:rsidRPr="0064737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GB" w:eastAsia="lv-LV"/>
              </w:rPr>
              <w:t xml:space="preserve"> </w:t>
            </w:r>
            <w:proofErr w:type="spellStart"/>
            <w:r w:rsidRPr="0064737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GB" w:eastAsia="lv-LV"/>
              </w:rPr>
              <w:t>norādīt</w:t>
            </w:r>
            <w:proofErr w:type="spellEnd"/>
            <w:r w:rsidRPr="0064737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GB" w:eastAsia="lv-LV"/>
              </w:rPr>
              <w:t xml:space="preserve"> </w:t>
            </w:r>
            <w:proofErr w:type="spellStart"/>
            <w:r w:rsidRPr="0064737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GB" w:eastAsia="lv-LV"/>
              </w:rPr>
              <w:t>dalībnieku</w:t>
            </w:r>
            <w:proofErr w:type="spellEnd"/>
            <w:r w:rsidRPr="0064737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GB" w:eastAsia="lv-LV"/>
              </w:rPr>
              <w:t xml:space="preserve"> un </w:t>
            </w:r>
            <w:proofErr w:type="spellStart"/>
            <w:r w:rsidRPr="0064737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GB" w:eastAsia="lv-LV"/>
              </w:rPr>
              <w:t>apmeklētāju</w:t>
            </w:r>
            <w:proofErr w:type="spellEnd"/>
            <w:r w:rsidRPr="0064737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GB" w:eastAsia="lv-LV"/>
              </w:rPr>
              <w:t xml:space="preserve"> </w:t>
            </w:r>
            <w:proofErr w:type="spellStart"/>
            <w:r w:rsidRPr="0064737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GB" w:eastAsia="lv-LV"/>
              </w:rPr>
              <w:t>skaitu</w:t>
            </w:r>
            <w:proofErr w:type="spellEnd"/>
            <w:r w:rsidRPr="0064737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GB" w:eastAsia="lv-LV"/>
              </w:rPr>
              <w:t xml:space="preserve"> un </w:t>
            </w:r>
            <w:proofErr w:type="spellStart"/>
            <w:r w:rsidRPr="0064737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GB" w:eastAsia="lv-LV"/>
              </w:rPr>
              <w:t>vecuma</w:t>
            </w:r>
            <w:proofErr w:type="spellEnd"/>
            <w:r w:rsidRPr="0064737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GB" w:eastAsia="lv-LV"/>
              </w:rPr>
              <w:t xml:space="preserve"> </w:t>
            </w:r>
            <w:proofErr w:type="spellStart"/>
            <w:r w:rsidRPr="0064737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GB" w:eastAsia="lv-LV"/>
              </w:rPr>
              <w:t>grupas</w:t>
            </w:r>
            <w:proofErr w:type="spellEnd"/>
            <w:r w:rsidRPr="0064737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GB" w:eastAsia="lv-LV"/>
              </w:rPr>
              <w:t>!</w:t>
            </w:r>
            <w:r w:rsidRPr="00647372">
              <w:rPr>
                <w:rFonts w:ascii="Times New Roman" w:eastAsia="Times New Roman" w:hAnsi="Times New Roman" w:cs="Times New Roman"/>
                <w:sz w:val="20"/>
                <w:szCs w:val="24"/>
                <w:lang w:val="en-GB" w:eastAsia="lv-LV"/>
              </w:rPr>
              <w:t>)</w:t>
            </w:r>
          </w:p>
        </w:tc>
      </w:tr>
    </w:tbl>
    <w:p w14:paraId="5FC4A4C5" w14:textId="77777777" w:rsidR="00647372" w:rsidRPr="00647372" w:rsidRDefault="00647372" w:rsidP="0064737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0"/>
          <w:szCs w:val="20"/>
          <w:lang w:val="en-GB" w:eastAsia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647372" w:rsidRPr="00647372" w14:paraId="7EBE1E6A" w14:textId="77777777" w:rsidTr="00FE559C">
        <w:tc>
          <w:tcPr>
            <w:tcW w:w="9468" w:type="dxa"/>
            <w:shd w:val="clear" w:color="auto" w:fill="auto"/>
          </w:tcPr>
          <w:p w14:paraId="53A17B43" w14:textId="79332A29" w:rsid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  <w:p w14:paraId="3AE55258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  <w:p w14:paraId="75029294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</w:tr>
    </w:tbl>
    <w:p w14:paraId="5EA1C304" w14:textId="77777777" w:rsidR="00647372" w:rsidRPr="00647372" w:rsidRDefault="00647372" w:rsidP="006473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647372" w:rsidRPr="00647372" w14:paraId="24EEF1F4" w14:textId="77777777" w:rsidTr="00FE55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7EC349B0" w14:textId="77777777" w:rsidR="00647372" w:rsidRPr="00647372" w:rsidRDefault="00647372" w:rsidP="0064737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4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6. Informācija par budžetu</w:t>
            </w:r>
          </w:p>
        </w:tc>
      </w:tr>
    </w:tbl>
    <w:p w14:paraId="7DC4F1C8" w14:textId="77777777" w:rsidR="00647372" w:rsidRPr="00647372" w:rsidRDefault="00647372" w:rsidP="00647372">
      <w:pPr>
        <w:tabs>
          <w:tab w:val="num" w:pos="-3640"/>
        </w:tabs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647372" w:rsidRPr="00647372" w14:paraId="4F0E3BE8" w14:textId="77777777" w:rsidTr="00FE559C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077C8530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47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6.1. Apgūtais (izlietotais) Ventspils pilsētas pašvaldības finansējums, EUR</w:t>
            </w:r>
          </w:p>
        </w:tc>
      </w:tr>
      <w:tr w:rsidR="00647372" w:rsidRPr="00647372" w14:paraId="6B4A2977" w14:textId="77777777" w:rsidTr="00FE559C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1955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  <w:p w14:paraId="2761BADB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</w:tr>
    </w:tbl>
    <w:p w14:paraId="1725A621" w14:textId="77777777" w:rsidR="00647372" w:rsidRPr="00647372" w:rsidRDefault="00647372" w:rsidP="00647372">
      <w:pPr>
        <w:tabs>
          <w:tab w:val="num" w:pos="-3640"/>
        </w:tabs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647372" w:rsidRPr="00647372" w14:paraId="645EC8A8" w14:textId="77777777" w:rsidTr="00FE559C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1A63090C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47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6.2. Apgūtais (izlietotais) pārējais finansējums, EUR</w:t>
            </w:r>
          </w:p>
        </w:tc>
      </w:tr>
      <w:tr w:rsidR="00647372" w:rsidRPr="00647372" w14:paraId="42643E1F" w14:textId="77777777" w:rsidTr="00FE559C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B0D2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  <w:p w14:paraId="1D402F53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</w:tr>
    </w:tbl>
    <w:p w14:paraId="1AB0033B" w14:textId="77777777" w:rsidR="00647372" w:rsidRPr="00647372" w:rsidRDefault="00647372" w:rsidP="00647372">
      <w:pPr>
        <w:tabs>
          <w:tab w:val="num" w:pos="-3640"/>
        </w:tabs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960"/>
      </w:tblGrid>
      <w:tr w:rsidR="00647372" w:rsidRPr="00647372" w14:paraId="49526905" w14:textId="77777777" w:rsidTr="00FE559C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D78AB59" w14:textId="77777777" w:rsidR="00647372" w:rsidRPr="00647372" w:rsidRDefault="00647372" w:rsidP="0064737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</w:pPr>
            <w:r w:rsidRPr="0064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7. Projekta publicitāte (k</w:t>
            </w:r>
            <w:r w:rsidRPr="0064737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  <w:t>ā tika informēta projekta mērķauditorija un sabiedrība par projekta īstenošanu un rezultātiem)</w:t>
            </w:r>
          </w:p>
        </w:tc>
      </w:tr>
      <w:tr w:rsidR="00647372" w:rsidRPr="00647372" w14:paraId="55BF3D90" w14:textId="77777777" w:rsidTr="00FE559C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D009" w14:textId="77777777" w:rsidR="00647372" w:rsidRPr="00647372" w:rsidRDefault="00647372" w:rsidP="0064737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instrText xml:space="preserve"> FORMCHECKBOX </w:instrText>
            </w: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ldChar w:fldCharType="end"/>
            </w: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publikācijas presē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E6B3" w14:textId="77777777" w:rsidR="00647372" w:rsidRPr="00647372" w:rsidRDefault="00647372" w:rsidP="0064737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6473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Norādīt un pievienot kopijas</w:t>
            </w:r>
          </w:p>
        </w:tc>
      </w:tr>
      <w:tr w:rsidR="00647372" w:rsidRPr="00647372" w14:paraId="4C9C193C" w14:textId="77777777" w:rsidTr="00FE559C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A3AB" w14:textId="77777777" w:rsidR="00647372" w:rsidRPr="00647372" w:rsidRDefault="00647372" w:rsidP="0064737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instrText xml:space="preserve"> FORMCHECKBOX </w:instrText>
            </w: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ldChar w:fldCharType="end"/>
            </w: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informācija savā/partneru mājas lapā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8F3F" w14:textId="77777777" w:rsidR="00647372" w:rsidRPr="00647372" w:rsidRDefault="00647372" w:rsidP="0064737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6473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Norādīt saites</w:t>
            </w:r>
          </w:p>
        </w:tc>
      </w:tr>
      <w:tr w:rsidR="00647372" w:rsidRPr="00647372" w14:paraId="37952D7D" w14:textId="77777777" w:rsidTr="00FE559C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F93A" w14:textId="77777777" w:rsidR="00647372" w:rsidRPr="00647372" w:rsidRDefault="00647372" w:rsidP="0064737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instrText xml:space="preserve"> FORMCHECKBOX </w:instrText>
            </w: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ldChar w:fldCharType="end"/>
            </w: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sižeti radio/televīzijā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E529" w14:textId="77777777" w:rsidR="00647372" w:rsidRPr="00647372" w:rsidRDefault="00647372" w:rsidP="0064737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6473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Norādīt precīzu </w:t>
            </w:r>
            <w:proofErr w:type="spellStart"/>
            <w:r w:rsidRPr="006473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informācijupar</w:t>
            </w:r>
            <w:proofErr w:type="spellEnd"/>
            <w:r w:rsidRPr="006473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mediju un laiku</w:t>
            </w:r>
          </w:p>
        </w:tc>
      </w:tr>
      <w:tr w:rsidR="00647372" w:rsidRPr="00647372" w14:paraId="3E64A444" w14:textId="77777777" w:rsidTr="00FE559C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D4D9" w14:textId="77777777" w:rsidR="00647372" w:rsidRPr="00647372" w:rsidRDefault="00647372" w:rsidP="0064737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instrText xml:space="preserve"> FORMCHECKBOX </w:instrText>
            </w: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ldChar w:fldCharType="end"/>
            </w: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vizuālās informācijas izvietošana publiskajās telpās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6AC3" w14:textId="77777777" w:rsidR="00647372" w:rsidRPr="00647372" w:rsidRDefault="00647372" w:rsidP="0064737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6473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Pievienot fotogrāfijas</w:t>
            </w:r>
          </w:p>
        </w:tc>
      </w:tr>
      <w:tr w:rsidR="00647372" w:rsidRPr="00647372" w14:paraId="71FDA710" w14:textId="77777777" w:rsidTr="00FE559C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8E0F" w14:textId="77777777" w:rsidR="00647372" w:rsidRPr="00647372" w:rsidRDefault="00647372" w:rsidP="0064737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instrText xml:space="preserve"> FORMCHECKBOX </w:instrText>
            </w: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ldChar w:fldCharType="end"/>
            </w: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informācija interneta portālos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A8A0" w14:textId="77777777" w:rsidR="00647372" w:rsidRPr="00647372" w:rsidRDefault="00647372" w:rsidP="0064737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6473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Norādīt saites</w:t>
            </w:r>
          </w:p>
        </w:tc>
      </w:tr>
      <w:tr w:rsidR="00647372" w:rsidRPr="00647372" w14:paraId="2DD5FC5B" w14:textId="77777777" w:rsidTr="00FE559C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FFB6" w14:textId="77777777" w:rsidR="00647372" w:rsidRPr="00647372" w:rsidRDefault="00647372" w:rsidP="0064737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instrText xml:space="preserve"> FORMCHECKBOX </w:instrText>
            </w: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ldChar w:fldCharType="end"/>
            </w: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cits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A18B" w14:textId="77777777" w:rsidR="00647372" w:rsidRPr="00647372" w:rsidRDefault="00647372" w:rsidP="0064737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053F0501" w14:textId="77777777" w:rsidR="00647372" w:rsidRPr="00647372" w:rsidRDefault="00647372" w:rsidP="0064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647372" w:rsidRPr="00647372" w14:paraId="3930D525" w14:textId="77777777" w:rsidTr="00FE55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5DAFB7F3" w14:textId="77777777" w:rsidR="00647372" w:rsidRPr="00647372" w:rsidRDefault="00647372" w:rsidP="0064737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4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8. Projekta īstenošanas rezultāti un secinājumi</w:t>
            </w:r>
          </w:p>
        </w:tc>
      </w:tr>
      <w:tr w:rsidR="00647372" w:rsidRPr="00647372" w14:paraId="15122EDB" w14:textId="77777777" w:rsidTr="00FE559C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BF95" w14:textId="059CED4A" w:rsid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  <w:p w14:paraId="7047D9B1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  <w:p w14:paraId="26EAB443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</w:tr>
    </w:tbl>
    <w:p w14:paraId="759C4A18" w14:textId="77777777" w:rsidR="00647372" w:rsidRPr="00647372" w:rsidRDefault="00647372" w:rsidP="0064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tbl>
      <w:tblPr>
        <w:tblW w:w="9462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4"/>
        <w:gridCol w:w="5968"/>
      </w:tblGrid>
      <w:tr w:rsidR="00647372" w:rsidRPr="00647372" w14:paraId="5BB24367" w14:textId="77777777" w:rsidTr="00FE559C">
        <w:trPr>
          <w:trHeight w:val="902"/>
        </w:trPr>
        <w:tc>
          <w:tcPr>
            <w:tcW w:w="34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D35FF3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Finansējuma saņēmēja paraksts </w:t>
            </w:r>
          </w:p>
        </w:tc>
        <w:tc>
          <w:tcPr>
            <w:tcW w:w="59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14B00A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/_______________/</w:t>
            </w:r>
          </w:p>
        </w:tc>
      </w:tr>
      <w:tr w:rsidR="00647372" w:rsidRPr="00647372" w14:paraId="19A4D28B" w14:textId="77777777" w:rsidTr="00FE559C">
        <w:trPr>
          <w:trHeight w:val="393"/>
        </w:trPr>
        <w:tc>
          <w:tcPr>
            <w:tcW w:w="3494" w:type="dxa"/>
            <w:shd w:val="clear" w:color="auto" w:fill="auto"/>
          </w:tcPr>
          <w:p w14:paraId="60D0A31A" w14:textId="77777777" w:rsidR="00647372" w:rsidRPr="00647372" w:rsidDel="006A4505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Datums, vieta</w:t>
            </w:r>
          </w:p>
        </w:tc>
        <w:tc>
          <w:tcPr>
            <w:tcW w:w="5968" w:type="dxa"/>
            <w:shd w:val="clear" w:color="auto" w:fill="auto"/>
          </w:tcPr>
          <w:p w14:paraId="3F0E10BC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67F39B14" w14:textId="77777777" w:rsidR="00701B81" w:rsidRDefault="00701B81"/>
    <w:sectPr w:rsidR="00701B81" w:rsidSect="00647372">
      <w:pgSz w:w="11906" w:h="16838"/>
      <w:pgMar w:top="568" w:right="566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72"/>
    <w:rsid w:val="002B51CF"/>
    <w:rsid w:val="00647372"/>
    <w:rsid w:val="006A11E9"/>
    <w:rsid w:val="00701B81"/>
    <w:rsid w:val="007A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A5D42"/>
  <w15:chartTrackingRefBased/>
  <w15:docId w15:val="{E29A3374-B0C1-4BF5-B93E-F6EDAB6D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838</Words>
  <Characters>478</Characters>
  <Application>Microsoft Office Word</Application>
  <DocSecurity>0</DocSecurity>
  <Lines>3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Mežiņa</dc:creator>
  <cp:keywords/>
  <dc:description/>
  <cp:lastModifiedBy>Una Mežiņa</cp:lastModifiedBy>
  <cp:revision>1</cp:revision>
  <dcterms:created xsi:type="dcterms:W3CDTF">2021-02-25T11:08:00Z</dcterms:created>
  <dcterms:modified xsi:type="dcterms:W3CDTF">2021-02-25T11:10:00Z</dcterms:modified>
</cp:coreProperties>
</file>