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C1C9" w14:textId="77777777" w:rsidR="00D649E3" w:rsidRDefault="00D649E3" w:rsidP="00B36700">
      <w:pPr>
        <w:pStyle w:val="Pamattekstaatkpe3"/>
        <w:ind w:left="142" w:firstLine="0"/>
        <w:jc w:val="both"/>
      </w:pPr>
    </w:p>
    <w:p w14:paraId="0B1CD70F" w14:textId="7EB5F6A6" w:rsidR="00D5358A" w:rsidRPr="0090301D" w:rsidRDefault="00B36700" w:rsidP="00881856">
      <w:pPr>
        <w:pStyle w:val="Pamattekstaatkpe3"/>
        <w:jc w:val="right"/>
      </w:pPr>
      <w:r>
        <w:t xml:space="preserve"> </w:t>
      </w:r>
      <w:r w:rsidR="00D5358A" w:rsidRPr="0090301D">
        <w:rPr>
          <w:i/>
        </w:rPr>
        <w:t>Pielikums Nr.1</w:t>
      </w:r>
    </w:p>
    <w:p w14:paraId="6C7316D7" w14:textId="77777777" w:rsidR="00D5358A" w:rsidRPr="0090301D" w:rsidRDefault="00D5358A" w:rsidP="00D5358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VENTSPILS PILSĒTAS DOMEI</w:t>
      </w:r>
    </w:p>
    <w:p w14:paraId="16401F62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78"/>
      </w:tblGrid>
      <w:tr w:rsidR="00D5358A" w:rsidRPr="0090301D" w14:paraId="64078EFC" w14:textId="77777777" w:rsidTr="00FD13CB">
        <w:tc>
          <w:tcPr>
            <w:tcW w:w="4111" w:type="dxa"/>
          </w:tcPr>
          <w:p w14:paraId="3500AE05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7620D13A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D5358A" w:rsidRPr="0090301D" w14:paraId="4722837E" w14:textId="77777777" w:rsidTr="00FD13CB">
        <w:tc>
          <w:tcPr>
            <w:tcW w:w="4111" w:type="dxa"/>
          </w:tcPr>
          <w:p w14:paraId="11054F90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13C9FE03" w14:textId="114E6F59" w:rsidR="00D5358A" w:rsidRPr="0090301D" w:rsidRDefault="00D5358A" w:rsidP="006E2743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/fiziska persona – vārds</w:t>
            </w:r>
            <w:r w:rsidR="006E2743">
              <w:rPr>
                <w:rFonts w:ascii="Times New Roman" w:hAnsi="Times New Roman"/>
                <w:sz w:val="18"/>
              </w:rPr>
              <w:t>, uzvārds; juridiska persona – n</w:t>
            </w:r>
            <w:r w:rsidRPr="0090301D">
              <w:rPr>
                <w:rFonts w:ascii="Times New Roman" w:hAnsi="Times New Roman"/>
                <w:sz w:val="18"/>
              </w:rPr>
              <w:t>osaukums/</w:t>
            </w:r>
          </w:p>
        </w:tc>
      </w:tr>
      <w:tr w:rsidR="00D5358A" w:rsidRPr="0090301D" w14:paraId="5765807A" w14:textId="77777777" w:rsidTr="00FD13CB">
        <w:tc>
          <w:tcPr>
            <w:tcW w:w="4111" w:type="dxa"/>
          </w:tcPr>
          <w:p w14:paraId="121B60C7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3F5C6A44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358A" w:rsidRPr="0090301D" w14:paraId="288821AC" w14:textId="77777777" w:rsidTr="00FD13CB">
        <w:tc>
          <w:tcPr>
            <w:tcW w:w="4111" w:type="dxa"/>
          </w:tcPr>
          <w:p w14:paraId="6BFEB6FD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25BEEC9E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D5358A" w:rsidRPr="0090301D" w14:paraId="1718D8F4" w14:textId="77777777" w:rsidTr="00FD13CB">
        <w:tc>
          <w:tcPr>
            <w:tcW w:w="4111" w:type="dxa"/>
          </w:tcPr>
          <w:p w14:paraId="098086C6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2BF11C1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358A" w:rsidRPr="0090301D" w14:paraId="7E23E401" w14:textId="77777777" w:rsidTr="00FD13CB">
        <w:tc>
          <w:tcPr>
            <w:tcW w:w="4111" w:type="dxa"/>
          </w:tcPr>
          <w:p w14:paraId="2F47D931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7263EA64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 xml:space="preserve">/adrese, </w:t>
            </w:r>
            <w:proofErr w:type="spellStart"/>
            <w:r w:rsidRPr="0090301D">
              <w:rPr>
                <w:rFonts w:ascii="Times New Roman" w:hAnsi="Times New Roman"/>
                <w:sz w:val="18"/>
              </w:rPr>
              <w:t>kontakttel</w:t>
            </w:r>
            <w:proofErr w:type="spellEnd"/>
            <w:r w:rsidRPr="0090301D">
              <w:rPr>
                <w:rFonts w:ascii="Times New Roman" w:hAnsi="Times New Roman"/>
                <w:sz w:val="18"/>
              </w:rPr>
              <w:t>./</w:t>
            </w:r>
          </w:p>
        </w:tc>
      </w:tr>
      <w:tr w:rsidR="00D5358A" w:rsidRPr="0090301D" w14:paraId="7495D63C" w14:textId="77777777" w:rsidTr="00FD13CB">
        <w:tc>
          <w:tcPr>
            <w:tcW w:w="4111" w:type="dxa"/>
          </w:tcPr>
          <w:p w14:paraId="41EEE6EF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051E404F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5358A" w:rsidRPr="0090301D" w14:paraId="7525A6FE" w14:textId="77777777" w:rsidTr="00FD13CB">
        <w:tc>
          <w:tcPr>
            <w:tcW w:w="4111" w:type="dxa"/>
          </w:tcPr>
          <w:p w14:paraId="3348BD33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088F1BAE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14:paraId="408454BC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</w:rPr>
      </w:pPr>
    </w:p>
    <w:p w14:paraId="2FB390E1" w14:textId="7EB5CE8C" w:rsidR="00D5358A" w:rsidRPr="0090301D" w:rsidRDefault="00D5358A" w:rsidP="00D535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IESNIEGUMS dalībai “</w:t>
      </w:r>
      <w:r>
        <w:rPr>
          <w:rFonts w:ascii="Times New Roman" w:hAnsi="Times New Roman"/>
          <w:b/>
          <w:sz w:val="28"/>
        </w:rPr>
        <w:t>Jūras svētki 2021</w:t>
      </w:r>
      <w:r w:rsidRPr="0090301D">
        <w:rPr>
          <w:rFonts w:ascii="Times New Roman" w:hAnsi="Times New Roman"/>
          <w:b/>
          <w:sz w:val="28"/>
        </w:rPr>
        <w:t xml:space="preserve">” </w:t>
      </w:r>
    </w:p>
    <w:p w14:paraId="16C9E6C0" w14:textId="77777777" w:rsidR="00D5358A" w:rsidRPr="0090301D" w:rsidRDefault="00D5358A" w:rsidP="00D5358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D5358A" w:rsidRPr="0090301D" w14:paraId="30477889" w14:textId="77777777" w:rsidTr="00FD13CB">
        <w:tc>
          <w:tcPr>
            <w:tcW w:w="2122" w:type="dxa"/>
            <w:tcBorders>
              <w:bottom w:val="single" w:sz="4" w:space="0" w:color="auto"/>
            </w:tcBorders>
          </w:tcPr>
          <w:p w14:paraId="5AA61383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5358A" w:rsidRPr="0090301D" w14:paraId="1AC210FD" w14:textId="77777777" w:rsidTr="00FD13CB">
        <w:tc>
          <w:tcPr>
            <w:tcW w:w="2122" w:type="dxa"/>
            <w:tcBorders>
              <w:top w:val="single" w:sz="4" w:space="0" w:color="auto"/>
            </w:tcBorders>
          </w:tcPr>
          <w:p w14:paraId="40E7E17B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14:paraId="22128391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B4E1A5B" w14:textId="77777777" w:rsidR="00D5358A" w:rsidRPr="00D649E3" w:rsidRDefault="00D5358A" w:rsidP="00D53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9E3">
        <w:rPr>
          <w:rFonts w:ascii="Times New Roman" w:hAnsi="Times New Roman"/>
          <w:b/>
          <w:sz w:val="24"/>
          <w:szCs w:val="24"/>
        </w:rPr>
        <w:t xml:space="preserve">Lūdzu atļaut veikt ielu tirdzniecību Ventspils pilsētas administratīvajā teritorijā: </w:t>
      </w:r>
    </w:p>
    <w:p w14:paraId="3E55F63E" w14:textId="4E59BBF3" w:rsidR="00D5358A" w:rsidRPr="00D649E3" w:rsidRDefault="00D5358A" w:rsidP="00D5358A">
      <w:pPr>
        <w:spacing w:after="0"/>
        <w:rPr>
          <w:rFonts w:ascii="Times New Roman" w:hAnsi="Times New Roman"/>
          <w:b/>
          <w:sz w:val="24"/>
          <w:szCs w:val="24"/>
        </w:rPr>
      </w:pPr>
      <w:r w:rsidRPr="00D649E3">
        <w:rPr>
          <w:rFonts w:eastAsiaTheme="minorHAnsi"/>
          <w:sz w:val="24"/>
          <w:szCs w:val="24"/>
        </w:rPr>
        <w:object w:dxaOrig="1440" w:dyaOrig="1440" w14:anchorId="4FDA1F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0.5pt" o:ole="">
            <v:imagedata r:id="rId7" o:title=""/>
          </v:shape>
          <w:control r:id="rId8" w:name="ikgadeja1" w:shapeid="_x0000_i1079"/>
        </w:object>
      </w:r>
      <w:r w:rsidRPr="00D649E3">
        <w:rPr>
          <w:sz w:val="24"/>
          <w:szCs w:val="24"/>
        </w:rPr>
        <w:t xml:space="preserve"> </w:t>
      </w:r>
      <w:r w:rsidRPr="00D649E3">
        <w:rPr>
          <w:rFonts w:ascii="Times New Roman" w:hAnsi="Times New Roman"/>
          <w:b/>
          <w:sz w:val="24"/>
          <w:szCs w:val="24"/>
        </w:rPr>
        <w:t xml:space="preserve"> Ostas ielas promenāde</w:t>
      </w:r>
    </w:p>
    <w:p w14:paraId="02D4728F" w14:textId="52A94957" w:rsidR="00D5358A" w:rsidRPr="00D649E3" w:rsidRDefault="00D5358A" w:rsidP="00D5358A">
      <w:pPr>
        <w:spacing w:after="0"/>
        <w:rPr>
          <w:rFonts w:ascii="Times New Roman" w:hAnsi="Times New Roman"/>
          <w:b/>
          <w:sz w:val="24"/>
          <w:szCs w:val="24"/>
        </w:rPr>
      </w:pPr>
      <w:r w:rsidRPr="00D649E3">
        <w:rPr>
          <w:rFonts w:eastAsiaTheme="minorHAnsi"/>
          <w:sz w:val="24"/>
          <w:szCs w:val="24"/>
        </w:rPr>
        <w:object w:dxaOrig="1440" w:dyaOrig="1440" w14:anchorId="7DF2CAB7">
          <v:shape id="_x0000_i1081" type="#_x0000_t75" style="width:10.5pt;height:10.5pt" o:ole="">
            <v:imagedata r:id="rId7" o:title=""/>
          </v:shape>
          <w:control r:id="rId9" w:name="ikgadeja13" w:shapeid="_x0000_i1081"/>
        </w:object>
      </w:r>
      <w:r w:rsidRPr="00D649E3">
        <w:rPr>
          <w:sz w:val="24"/>
          <w:szCs w:val="24"/>
        </w:rPr>
        <w:t xml:space="preserve"> </w:t>
      </w:r>
      <w:r w:rsidRPr="00D649E3">
        <w:rPr>
          <w:rFonts w:ascii="Times New Roman" w:hAnsi="Times New Roman"/>
          <w:b/>
          <w:sz w:val="24"/>
          <w:szCs w:val="24"/>
        </w:rPr>
        <w:t xml:space="preserve"> Lielais laukums</w:t>
      </w:r>
    </w:p>
    <w:p w14:paraId="2B3B76BF" w14:textId="603F0D4D" w:rsidR="00D5358A" w:rsidRPr="00D649E3" w:rsidRDefault="00D5358A" w:rsidP="00D5358A">
      <w:pPr>
        <w:spacing w:after="0"/>
        <w:rPr>
          <w:rFonts w:ascii="Times New Roman" w:hAnsi="Times New Roman"/>
          <w:b/>
          <w:sz w:val="24"/>
          <w:szCs w:val="24"/>
        </w:rPr>
      </w:pPr>
      <w:r w:rsidRPr="00D649E3">
        <w:rPr>
          <w:rFonts w:eastAsiaTheme="minorHAnsi"/>
          <w:sz w:val="24"/>
          <w:szCs w:val="24"/>
        </w:rPr>
        <w:object w:dxaOrig="1440" w:dyaOrig="1440" w14:anchorId="6657BFB2">
          <v:shape id="_x0000_i1083" type="#_x0000_t75" style="width:10.5pt;height:10.5pt" o:ole="">
            <v:imagedata r:id="rId7" o:title=""/>
          </v:shape>
          <w:control r:id="rId10" w:name="ikgadeja131" w:shapeid="_x0000_i1083"/>
        </w:object>
      </w:r>
      <w:r w:rsidRPr="00D649E3">
        <w:rPr>
          <w:rFonts w:eastAsiaTheme="minorHAnsi"/>
          <w:sz w:val="24"/>
          <w:szCs w:val="24"/>
        </w:rPr>
        <w:t xml:space="preserve">  </w:t>
      </w:r>
      <w:proofErr w:type="spellStart"/>
      <w:r w:rsidRPr="00D649E3">
        <w:rPr>
          <w:rFonts w:ascii="Times New Roman" w:hAnsi="Times New Roman"/>
          <w:b/>
          <w:sz w:val="24"/>
          <w:szCs w:val="24"/>
        </w:rPr>
        <w:t>Reņķa</w:t>
      </w:r>
      <w:proofErr w:type="spellEnd"/>
      <w:r w:rsidRPr="00D649E3">
        <w:rPr>
          <w:rFonts w:ascii="Times New Roman" w:hAnsi="Times New Roman"/>
          <w:b/>
          <w:sz w:val="24"/>
          <w:szCs w:val="24"/>
        </w:rPr>
        <w:t xml:space="preserve"> dārzs</w:t>
      </w:r>
    </w:p>
    <w:p w14:paraId="234749F8" w14:textId="77777777" w:rsidR="00D5358A" w:rsidRPr="00D649E3" w:rsidRDefault="00D5358A" w:rsidP="00D53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9E3">
        <w:rPr>
          <w:rFonts w:ascii="Times New Roman" w:hAnsi="Times New Roman"/>
          <w:b/>
          <w:sz w:val="24"/>
          <w:szCs w:val="24"/>
        </w:rPr>
        <w:t xml:space="preserve">Paredzētais tirdzniecības laiks: </w:t>
      </w:r>
    </w:p>
    <w:p w14:paraId="00ED6BA4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Reatab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D5358A" w:rsidRPr="0090301D" w14:paraId="753A2C7C" w14:textId="77777777" w:rsidTr="00FD13CB">
        <w:tc>
          <w:tcPr>
            <w:tcW w:w="3823" w:type="dxa"/>
            <w:tcBorders>
              <w:bottom w:val="single" w:sz="4" w:space="0" w:color="auto"/>
            </w:tcBorders>
          </w:tcPr>
          <w:p w14:paraId="2F471D10" w14:textId="2F59B2BE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10.07.2021</w:t>
            </w:r>
            <w:r w:rsidRPr="0090301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14:paraId="5632C847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</w:tc>
      </w:tr>
      <w:tr w:rsidR="00D5358A" w:rsidRPr="0090301D" w14:paraId="4F266743" w14:textId="77777777" w:rsidTr="00FD13CB">
        <w:tc>
          <w:tcPr>
            <w:tcW w:w="3823" w:type="dxa"/>
            <w:tcBorders>
              <w:top w:val="single" w:sz="4" w:space="0" w:color="auto"/>
            </w:tcBorders>
          </w:tcPr>
          <w:p w14:paraId="53C98DBA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14:paraId="764EFBFF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0F545879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31D2D959" w14:textId="77777777" w:rsidR="00D5358A" w:rsidRPr="00D649E3" w:rsidRDefault="00D5358A" w:rsidP="00D53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9E3">
        <w:rPr>
          <w:rFonts w:ascii="Times New Roman" w:hAnsi="Times New Roman"/>
          <w:b/>
          <w:sz w:val="24"/>
          <w:szCs w:val="24"/>
        </w:rPr>
        <w:t>Realizējamo preču grupas (īss apraksts):</w:t>
      </w:r>
    </w:p>
    <w:tbl>
      <w:tblPr>
        <w:tblStyle w:val="Reatabul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D5358A" w:rsidRPr="0090301D" w14:paraId="048F90A5" w14:textId="77777777" w:rsidTr="00FD13CB">
        <w:trPr>
          <w:trHeight w:val="65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00E8F870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</w:tc>
      </w:tr>
      <w:tr w:rsidR="00D5358A" w:rsidRPr="0090301D" w14:paraId="1610450E" w14:textId="77777777" w:rsidTr="00FD13CB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CC703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  <w:p w14:paraId="095B7E7D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D5358A" w:rsidRPr="0090301D" w14:paraId="73CE6803" w14:textId="77777777" w:rsidTr="00FD13CB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5E63D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07933C8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D5358A" w:rsidRPr="0090301D" w14:paraId="329E2E36" w14:textId="77777777" w:rsidTr="00FD13CB">
        <w:trPr>
          <w:jc w:val="right"/>
        </w:trPr>
        <w:tc>
          <w:tcPr>
            <w:tcW w:w="2943" w:type="dxa"/>
          </w:tcPr>
          <w:p w14:paraId="54C452E7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AAD3A31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58A" w:rsidRPr="0090301D" w14:paraId="390713E3" w14:textId="77777777" w:rsidTr="00FD13CB">
        <w:trPr>
          <w:jc w:val="right"/>
        </w:trPr>
        <w:tc>
          <w:tcPr>
            <w:tcW w:w="2943" w:type="dxa"/>
          </w:tcPr>
          <w:p w14:paraId="795FA13C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4B96FE8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sz w:val="18"/>
              </w:rPr>
              <w:t>/vārds, uzvārds, paraksts/</w:t>
            </w:r>
          </w:p>
        </w:tc>
      </w:tr>
    </w:tbl>
    <w:p w14:paraId="3476B212" w14:textId="77777777" w:rsidR="006E2743" w:rsidRDefault="006E2743" w:rsidP="00D5358A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14:paraId="4B8718F4" w14:textId="026C6E94" w:rsidR="006E2743" w:rsidRPr="00762409" w:rsidRDefault="006E2743" w:rsidP="00D5358A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762409">
        <w:rPr>
          <w:rFonts w:ascii="Times New Roman" w:hAnsi="Times New Roman"/>
          <w:b/>
          <w:bCs/>
          <w:i/>
          <w:sz w:val="20"/>
          <w:szCs w:val="20"/>
          <w:u w:val="single"/>
        </w:rPr>
        <w:t>Aizpilda</w:t>
      </w:r>
      <w:r w:rsidR="00762409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pasākuma</w:t>
      </w:r>
      <w:r w:rsidRPr="00762409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organizētājs</w:t>
      </w:r>
    </w:p>
    <w:p w14:paraId="77DCCBD2" w14:textId="77777777" w:rsidR="006E2743" w:rsidRPr="006E2743" w:rsidRDefault="006E2743" w:rsidP="00D5358A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14:paraId="1D0CAE7C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pa</w:t>
      </w:r>
      <w:r>
        <w:rPr>
          <w:rFonts w:ascii="Times New Roman" w:hAnsi="Times New Roman"/>
          <w:sz w:val="18"/>
          <w:szCs w:val="18"/>
        </w:rPr>
        <w:t xml:space="preserve">staigas </w:t>
      </w:r>
      <w:r w:rsidRPr="0090301D">
        <w:rPr>
          <w:rFonts w:ascii="Times New Roman" w:hAnsi="Times New Roman"/>
          <w:sz w:val="18"/>
          <w:szCs w:val="18"/>
        </w:rPr>
        <w:t>rīkotāju par tirdzniecības veikšanu pasākuma norises laikā un vietā, ja tirdzniecība paredzēta attiecīgā pasākuma norises laikā un vietā: _____________ ______________________.</w:t>
      </w:r>
    </w:p>
    <w:p w14:paraId="0A8E874B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14:paraId="18E8FD39" w14:textId="77777777" w:rsidR="00D5358A" w:rsidRPr="0090301D" w:rsidRDefault="00D5358A" w:rsidP="00D5358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Pielikumā:</w:t>
      </w:r>
    </w:p>
    <w:p w14:paraId="3D47374B" w14:textId="77777777" w:rsidR="00D5358A" w:rsidRPr="0090301D" w:rsidRDefault="00D5358A" w:rsidP="00D5358A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Saimnieciskās darbības reģistrāciju apliecinoša dokumenta kopija – 1 eks., 1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70210BF0" w14:textId="77777777" w:rsidR="00D5358A" w:rsidRPr="0090301D" w:rsidRDefault="00D5358A" w:rsidP="00D5358A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Fiziskās personas apliecinājums, ka tā neveic saimniecisko darbību vai var nereģistrēties kā saimnieciskās darbības veicējs – 1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3ED3F245" w14:textId="77777777" w:rsidR="00D5358A" w:rsidRPr="0090301D" w:rsidRDefault="00D5358A" w:rsidP="00D5358A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Licencējamo komercdarbības veidu veikšanai izsniegtās licences - ____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.</w:t>
      </w:r>
    </w:p>
    <w:p w14:paraId="6402131C" w14:textId="77777777" w:rsidR="00D5358A" w:rsidRDefault="00D5358A" w:rsidP="00D5358A">
      <w:pPr>
        <w:jc w:val="right"/>
        <w:rPr>
          <w:rFonts w:ascii="Times New Roman" w:hAnsi="Times New Roman"/>
          <w:i/>
        </w:rPr>
      </w:pPr>
    </w:p>
    <w:p w14:paraId="08470443" w14:textId="77777777" w:rsidR="006E2743" w:rsidRDefault="006E2743" w:rsidP="00D5358A">
      <w:pPr>
        <w:jc w:val="right"/>
        <w:rPr>
          <w:rFonts w:ascii="Times New Roman" w:hAnsi="Times New Roman"/>
          <w:i/>
        </w:rPr>
      </w:pPr>
    </w:p>
    <w:p w14:paraId="2B5E52D3" w14:textId="77777777" w:rsidR="007D3264" w:rsidRDefault="007D3264" w:rsidP="00D5358A">
      <w:pPr>
        <w:jc w:val="right"/>
        <w:rPr>
          <w:rFonts w:ascii="Times New Roman" w:hAnsi="Times New Roman"/>
          <w:i/>
        </w:rPr>
      </w:pPr>
    </w:p>
    <w:p w14:paraId="3EA41567" w14:textId="02AFBFD0" w:rsidR="00D5358A" w:rsidRPr="0090301D" w:rsidRDefault="00D5358A" w:rsidP="00D5358A">
      <w:pPr>
        <w:jc w:val="right"/>
        <w:rPr>
          <w:rFonts w:ascii="Times New Roman" w:hAnsi="Times New Roman"/>
          <w:i/>
        </w:rPr>
      </w:pPr>
      <w:r w:rsidRPr="0090301D">
        <w:rPr>
          <w:rFonts w:ascii="Times New Roman" w:hAnsi="Times New Roman"/>
          <w:i/>
        </w:rPr>
        <w:lastRenderedPageBreak/>
        <w:t>Pielikums Nr.2</w:t>
      </w:r>
    </w:p>
    <w:p w14:paraId="37D5F067" w14:textId="77777777" w:rsidR="00D5358A" w:rsidRPr="0090301D" w:rsidRDefault="00D5358A" w:rsidP="00D5358A">
      <w:pPr>
        <w:jc w:val="center"/>
        <w:rPr>
          <w:rFonts w:ascii="Times New Roman" w:hAnsi="Times New Roman"/>
          <w:b/>
          <w:sz w:val="28"/>
          <w:szCs w:val="28"/>
        </w:rPr>
      </w:pPr>
      <w:r w:rsidRPr="0090301D">
        <w:rPr>
          <w:rFonts w:ascii="Times New Roman" w:hAnsi="Times New Roman"/>
          <w:b/>
          <w:sz w:val="28"/>
          <w:szCs w:val="28"/>
        </w:rPr>
        <w:t>ANKETA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535"/>
        <w:gridCol w:w="2877"/>
        <w:gridCol w:w="1419"/>
        <w:gridCol w:w="1495"/>
        <w:gridCol w:w="2996"/>
      </w:tblGrid>
      <w:tr w:rsidR="00D5358A" w:rsidRPr="0090301D" w14:paraId="52117A2D" w14:textId="77777777" w:rsidTr="00FD13CB">
        <w:tc>
          <w:tcPr>
            <w:tcW w:w="535" w:type="dxa"/>
          </w:tcPr>
          <w:p w14:paraId="25746D0C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1.</w:t>
            </w:r>
          </w:p>
        </w:tc>
        <w:tc>
          <w:tcPr>
            <w:tcW w:w="8787" w:type="dxa"/>
            <w:gridSpan w:val="4"/>
          </w:tcPr>
          <w:p w14:paraId="7E881FBA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Vārds, uzvārds / Nosaukums:</w:t>
            </w:r>
          </w:p>
          <w:p w14:paraId="47360F84" w14:textId="77777777" w:rsidR="00D5358A" w:rsidRPr="0090301D" w:rsidRDefault="00D5358A" w:rsidP="00FD13CB">
            <w:pPr>
              <w:rPr>
                <w:rFonts w:ascii="Times New Roman" w:hAnsi="Times New Roman"/>
                <w:b/>
                <w:sz w:val="28"/>
              </w:rPr>
            </w:pPr>
          </w:p>
          <w:p w14:paraId="7FFE18FC" w14:textId="77777777" w:rsidR="00D5358A" w:rsidRPr="0090301D" w:rsidRDefault="00D5358A" w:rsidP="00FD13CB">
            <w:pPr>
              <w:rPr>
                <w:rFonts w:ascii="Times New Roman" w:hAnsi="Times New Roman"/>
                <w:sz w:val="16"/>
              </w:rPr>
            </w:pPr>
          </w:p>
        </w:tc>
      </w:tr>
      <w:tr w:rsidR="00D5358A" w:rsidRPr="0090301D" w14:paraId="6872C4F3" w14:textId="77777777" w:rsidTr="00FD13CB">
        <w:tc>
          <w:tcPr>
            <w:tcW w:w="535" w:type="dxa"/>
          </w:tcPr>
          <w:p w14:paraId="0388E94B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2.</w:t>
            </w:r>
          </w:p>
        </w:tc>
        <w:tc>
          <w:tcPr>
            <w:tcW w:w="4296" w:type="dxa"/>
            <w:gridSpan w:val="2"/>
          </w:tcPr>
          <w:p w14:paraId="366A86AA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Personas kods / Reģistrācijas nr.</w:t>
            </w:r>
          </w:p>
          <w:p w14:paraId="2FBCE5E0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  <w:p w14:paraId="7CCB8C1A" w14:textId="77777777" w:rsidR="00D5358A" w:rsidRPr="0090301D" w:rsidRDefault="00D5358A" w:rsidP="00FD13CB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91" w:type="dxa"/>
            <w:gridSpan w:val="2"/>
          </w:tcPr>
          <w:p w14:paraId="27CAB776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PVN reģistrācijas Nr.</w:t>
            </w:r>
          </w:p>
          <w:p w14:paraId="26ECE0A4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  <w:sz w:val="28"/>
              </w:rPr>
              <w:t>LV</w:t>
            </w:r>
          </w:p>
        </w:tc>
      </w:tr>
      <w:tr w:rsidR="00D5358A" w:rsidRPr="0090301D" w14:paraId="33152CC9" w14:textId="77777777" w:rsidTr="00FD13CB">
        <w:tc>
          <w:tcPr>
            <w:tcW w:w="535" w:type="dxa"/>
          </w:tcPr>
          <w:p w14:paraId="15FA8229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3.</w:t>
            </w:r>
          </w:p>
        </w:tc>
        <w:tc>
          <w:tcPr>
            <w:tcW w:w="8787" w:type="dxa"/>
            <w:gridSpan w:val="4"/>
          </w:tcPr>
          <w:p w14:paraId="4660173E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Adrese</w:t>
            </w:r>
          </w:p>
          <w:p w14:paraId="6F686FC6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  <w:p w14:paraId="1494FF5C" w14:textId="77777777" w:rsidR="00D5358A" w:rsidRPr="0090301D" w:rsidRDefault="00D5358A" w:rsidP="00FD13CB">
            <w:pPr>
              <w:rPr>
                <w:rFonts w:ascii="Times New Roman" w:hAnsi="Times New Roman"/>
                <w:sz w:val="16"/>
              </w:rPr>
            </w:pPr>
          </w:p>
        </w:tc>
      </w:tr>
      <w:tr w:rsidR="00D5358A" w:rsidRPr="0090301D" w14:paraId="470BF40C" w14:textId="77777777" w:rsidTr="00FD13CB">
        <w:tc>
          <w:tcPr>
            <w:tcW w:w="535" w:type="dxa"/>
          </w:tcPr>
          <w:p w14:paraId="4E63F5FB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4.</w:t>
            </w:r>
          </w:p>
        </w:tc>
        <w:tc>
          <w:tcPr>
            <w:tcW w:w="4296" w:type="dxa"/>
            <w:gridSpan w:val="2"/>
          </w:tcPr>
          <w:p w14:paraId="6BE08BA7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Kontaktpersona, tālrunis</w:t>
            </w:r>
          </w:p>
          <w:p w14:paraId="205A6DF8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  <w:p w14:paraId="483996F0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2"/>
          </w:tcPr>
          <w:p w14:paraId="646058D7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e-pasts:</w:t>
            </w:r>
          </w:p>
          <w:p w14:paraId="5F3D2046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</w:tc>
      </w:tr>
      <w:tr w:rsidR="00D5358A" w:rsidRPr="0090301D" w14:paraId="59BF4EE8" w14:textId="77777777" w:rsidTr="00FD13CB">
        <w:tc>
          <w:tcPr>
            <w:tcW w:w="535" w:type="dxa"/>
          </w:tcPr>
          <w:p w14:paraId="309E494D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5.</w:t>
            </w:r>
          </w:p>
        </w:tc>
        <w:tc>
          <w:tcPr>
            <w:tcW w:w="8787" w:type="dxa"/>
            <w:gridSpan w:val="4"/>
          </w:tcPr>
          <w:p w14:paraId="436ED9C0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Licences Nr. (ja saimnieciskai darbībai tāda nepieciešama)</w:t>
            </w:r>
          </w:p>
          <w:p w14:paraId="0EA47F3B" w14:textId="77777777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</w:p>
          <w:p w14:paraId="57B1C429" w14:textId="77777777" w:rsidR="00D5358A" w:rsidRPr="0090301D" w:rsidRDefault="00D5358A" w:rsidP="00FD13CB">
            <w:pPr>
              <w:rPr>
                <w:rFonts w:ascii="Times New Roman" w:hAnsi="Times New Roman"/>
                <w:sz w:val="16"/>
              </w:rPr>
            </w:pPr>
          </w:p>
        </w:tc>
      </w:tr>
      <w:tr w:rsidR="00D5358A" w:rsidRPr="0090301D" w14:paraId="6F95E582" w14:textId="77777777" w:rsidTr="00FD13CB">
        <w:tc>
          <w:tcPr>
            <w:tcW w:w="535" w:type="dxa"/>
            <w:vMerge w:val="restart"/>
          </w:tcPr>
          <w:p w14:paraId="1B42F758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787" w:type="dxa"/>
            <w:gridSpan w:val="4"/>
          </w:tcPr>
          <w:p w14:paraId="7317B55F" w14:textId="77777777" w:rsidR="00D5358A" w:rsidRPr="0090301D" w:rsidRDefault="00D5358A" w:rsidP="00FD13CB">
            <w:pPr>
              <w:jc w:val="both"/>
              <w:rPr>
                <w:rFonts w:ascii="Times New Roman" w:hAnsi="Times New Roman"/>
              </w:rPr>
            </w:pPr>
            <w:r w:rsidRPr="00CB0A60">
              <w:rPr>
                <w:rFonts w:ascii="Times New Roman" w:hAnsi="Times New Roman"/>
                <w:sz w:val="20"/>
              </w:rPr>
              <w:t>Saskaņā ar Ministru kabineta 2010.gada 12.maija noteikumu Nr.440 “Noteikumi par tirdzniecības veidiem, kas saskaņojami ar pašvaldību, un tirdzniecības organizēšanas kārtību” 15.6.</w:t>
            </w:r>
            <w:r w:rsidRPr="00CB0A60">
              <w:rPr>
                <w:rFonts w:ascii="Times New Roman" w:hAnsi="Times New Roman"/>
                <w:sz w:val="20"/>
                <w:vertAlign w:val="superscript"/>
              </w:rPr>
              <w:t xml:space="preserve">1 </w:t>
            </w:r>
            <w:r w:rsidRPr="00CB0A60">
              <w:rPr>
                <w:rFonts w:ascii="Times New Roman" w:hAnsi="Times New Roman"/>
                <w:sz w:val="20"/>
              </w:rPr>
              <w:t>punktu apliecinu:</w:t>
            </w:r>
          </w:p>
        </w:tc>
      </w:tr>
      <w:tr w:rsidR="00D5358A" w:rsidRPr="0090301D" w14:paraId="3AE0D68D" w14:textId="77777777" w:rsidTr="00FD13CB">
        <w:tc>
          <w:tcPr>
            <w:tcW w:w="535" w:type="dxa"/>
            <w:vMerge/>
          </w:tcPr>
          <w:p w14:paraId="6492B0EC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</w:tcPr>
          <w:p w14:paraId="6A9A41F2" w14:textId="73C2DE32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4F61FB2F">
                <v:shape id="_x0000_i1085" type="#_x0000_t75" style="width:10.5pt;height:10.5pt" o:ole="">
                  <v:imagedata r:id="rId7" o:title=""/>
                </v:shape>
                <w:control r:id="rId11" w:name="ikgadeja1416" w:shapeid="_x0000_i108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86E48">
              <w:rPr>
                <w:rFonts w:ascii="Times New Roman" w:hAnsi="Times New Roman"/>
                <w:sz w:val="20"/>
              </w:rPr>
              <w:t>Valsts ieņēmumu dienestā reģistrētas nodokļu un citu maksājumu reģistrēšanas elektroniskās ierīces vai iekārtas tehniskās pases esību;</w:t>
            </w:r>
          </w:p>
        </w:tc>
      </w:tr>
      <w:tr w:rsidR="00D5358A" w:rsidRPr="0090301D" w14:paraId="4F22E498" w14:textId="77777777" w:rsidTr="00FD13CB">
        <w:tc>
          <w:tcPr>
            <w:tcW w:w="535" w:type="dxa"/>
            <w:vMerge/>
          </w:tcPr>
          <w:p w14:paraId="5E93BFCE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</w:tcPr>
          <w:p w14:paraId="653220D8" w14:textId="02A6F559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7CEE2D03">
                <v:shape id="_x0000_i1087" type="#_x0000_t75" style="width:10.5pt;height:10.5pt" o:ole="">
                  <v:imagedata r:id="rId7" o:title=""/>
                </v:shape>
                <w:control r:id="rId12" w:name="ikgadeja14110" w:shapeid="_x0000_i108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86E48">
              <w:rPr>
                <w:rFonts w:ascii="Times New Roman" w:hAnsi="Times New Roman"/>
                <w:sz w:val="20"/>
              </w:rPr>
              <w:t xml:space="preserve">Valsts ieņēmumu dienestā reģistrētu </w:t>
            </w:r>
            <w:proofErr w:type="spellStart"/>
            <w:r w:rsidRPr="00886E48">
              <w:rPr>
                <w:rFonts w:ascii="Times New Roman" w:hAnsi="Times New Roman"/>
                <w:sz w:val="20"/>
              </w:rPr>
              <w:t>kvīšu</w:t>
            </w:r>
            <w:proofErr w:type="spellEnd"/>
            <w:r w:rsidRPr="00886E48">
              <w:rPr>
                <w:rFonts w:ascii="Times New Roman" w:hAnsi="Times New Roman"/>
                <w:sz w:val="20"/>
              </w:rPr>
              <w:t xml:space="preserve"> esību.</w:t>
            </w:r>
          </w:p>
        </w:tc>
      </w:tr>
      <w:tr w:rsidR="00D5358A" w:rsidRPr="0090301D" w14:paraId="6450714A" w14:textId="77777777" w:rsidTr="00FD13CB">
        <w:tc>
          <w:tcPr>
            <w:tcW w:w="535" w:type="dxa"/>
          </w:tcPr>
          <w:p w14:paraId="08A88B2A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6" w:type="dxa"/>
            <w:gridSpan w:val="2"/>
          </w:tcPr>
          <w:p w14:paraId="44EF8BF8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 xml:space="preserve">Dalības veids: </w:t>
            </w:r>
          </w:p>
          <w:p w14:paraId="34D98E66" w14:textId="42F84DB6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5841BE5B">
                <v:shape id="_x0000_i1089" type="#_x0000_t75" style="width:10.5pt;height:10.5pt" o:ole="">
                  <v:imagedata r:id="rId7" o:title=""/>
                </v:shape>
                <w:control r:id="rId13" w:name="ikgadeja141" w:shapeid="_x0000_i1089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Tirdzniecība</w:t>
            </w:r>
          </w:p>
        </w:tc>
        <w:tc>
          <w:tcPr>
            <w:tcW w:w="4491" w:type="dxa"/>
            <w:gridSpan w:val="2"/>
          </w:tcPr>
          <w:p w14:paraId="1938A8B6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D16CD" w14:textId="77777777" w:rsidR="00D5358A" w:rsidRPr="0043359A" w:rsidRDefault="00D5358A" w:rsidP="00285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58A" w:rsidRPr="0090301D" w14:paraId="0C861A36" w14:textId="77777777" w:rsidTr="00FD13CB">
        <w:tc>
          <w:tcPr>
            <w:tcW w:w="535" w:type="dxa"/>
          </w:tcPr>
          <w:p w14:paraId="7D171446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96" w:type="dxa"/>
            <w:gridSpan w:val="2"/>
          </w:tcPr>
          <w:p w14:paraId="7971ACF3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>Tirdzniecības vieta:</w:t>
            </w:r>
          </w:p>
          <w:p w14:paraId="1904D94C" w14:textId="4FF805A2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6D30830C">
                <v:shape id="_x0000_i1091" type="#_x0000_t75" style="width:10.5pt;height:10.5pt" o:ole="">
                  <v:imagedata r:id="rId7" o:title=""/>
                </v:shape>
                <w:control r:id="rId14" w:name="ikgadeja144" w:shapeid="_x0000_i1091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Ostas ielas promenāde</w:t>
            </w:r>
            <w:r w:rsidR="002853BB" w:rsidRPr="0043359A">
              <w:rPr>
                <w:rFonts w:ascii="Times New Roman" w:hAnsi="Times New Roman"/>
                <w:sz w:val="24"/>
                <w:szCs w:val="24"/>
              </w:rPr>
              <w:t xml:space="preserve"> dienas daļa</w:t>
            </w:r>
          </w:p>
        </w:tc>
        <w:tc>
          <w:tcPr>
            <w:tcW w:w="4491" w:type="dxa"/>
            <w:gridSpan w:val="2"/>
          </w:tcPr>
          <w:p w14:paraId="25356590" w14:textId="0FC6B7BD" w:rsidR="00D5358A" w:rsidRPr="0043359A" w:rsidRDefault="002853BB" w:rsidP="002853B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54891E0F">
                <v:shape id="_x0000_i1093" type="#_x0000_t75" style="width:10.5pt;height:10.5pt" o:ole="">
                  <v:imagedata r:id="rId7" o:title=""/>
                </v:shape>
                <w:control r:id="rId15" w:name="ikgadeja1442" w:shapeid="_x0000_i1093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Ostas ielas promenāde dienas un vakara daļa</w:t>
            </w:r>
          </w:p>
        </w:tc>
      </w:tr>
      <w:tr w:rsidR="002853BB" w:rsidRPr="0090301D" w14:paraId="2E01FB2B" w14:textId="77777777" w:rsidTr="00FD13CB">
        <w:trPr>
          <w:trHeight w:val="371"/>
        </w:trPr>
        <w:tc>
          <w:tcPr>
            <w:tcW w:w="535" w:type="dxa"/>
          </w:tcPr>
          <w:p w14:paraId="06027BC2" w14:textId="77777777" w:rsidR="002853BB" w:rsidRPr="0043359A" w:rsidRDefault="002853BB" w:rsidP="00FD1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14:paraId="28526D9C" w14:textId="0A2FB1DB" w:rsidR="002853BB" w:rsidRPr="0043359A" w:rsidRDefault="002853BB" w:rsidP="00FD13CB">
            <w:pPr>
              <w:rPr>
                <w:rFonts w:eastAsiaTheme="minorHAnsi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6C47CC68">
                <v:shape id="_x0000_i1095" type="#_x0000_t75" style="width:10.5pt;height:10.5pt" o:ole="">
                  <v:imagedata r:id="rId7" o:title=""/>
                </v:shape>
                <w:control r:id="rId16" w:name="ikgadeja14411" w:shapeid="_x0000_i1095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Lielais laukums dienas daļa</w:t>
            </w:r>
          </w:p>
        </w:tc>
        <w:tc>
          <w:tcPr>
            <w:tcW w:w="4491" w:type="dxa"/>
            <w:gridSpan w:val="2"/>
          </w:tcPr>
          <w:p w14:paraId="7D43D2FC" w14:textId="26724DEF" w:rsidR="002853BB" w:rsidRPr="0043359A" w:rsidRDefault="002853BB" w:rsidP="00FD13CB">
            <w:pPr>
              <w:rPr>
                <w:rFonts w:eastAsiaTheme="minorHAnsi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1ADB2A16">
                <v:shape id="_x0000_i1097" type="#_x0000_t75" style="width:10.5pt;height:10.5pt" o:ole="">
                  <v:imagedata r:id="rId7" o:title=""/>
                </v:shape>
                <w:control r:id="rId17" w:name="ikgadeja144111" w:shapeid="_x0000_i1097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Lielais laukums dienas un vakara daļa</w:t>
            </w:r>
          </w:p>
        </w:tc>
      </w:tr>
      <w:tr w:rsidR="00D5358A" w:rsidRPr="0090301D" w14:paraId="3B44E82F" w14:textId="77777777" w:rsidTr="00FD13CB">
        <w:trPr>
          <w:trHeight w:val="371"/>
        </w:trPr>
        <w:tc>
          <w:tcPr>
            <w:tcW w:w="535" w:type="dxa"/>
          </w:tcPr>
          <w:p w14:paraId="0FA83561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96" w:type="dxa"/>
            <w:gridSpan w:val="2"/>
          </w:tcPr>
          <w:p w14:paraId="03A753E2" w14:textId="735841CA" w:rsidR="002853BB" w:rsidRPr="0043359A" w:rsidRDefault="002853BB" w:rsidP="002853B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2BF57C1E">
                <v:shape id="_x0000_i1099" type="#_x0000_t75" style="width:10.5pt;height:10.5pt" o:ole="">
                  <v:imagedata r:id="rId7" o:title=""/>
                </v:shape>
                <w:control r:id="rId18" w:name="ikgadeja1441" w:shapeid="_x0000_i1099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59A">
              <w:rPr>
                <w:rFonts w:ascii="Times New Roman" w:hAnsi="Times New Roman"/>
                <w:sz w:val="24"/>
                <w:szCs w:val="24"/>
              </w:rPr>
              <w:t>Reņķa</w:t>
            </w:r>
            <w:proofErr w:type="spellEnd"/>
            <w:r w:rsidRPr="0043359A">
              <w:rPr>
                <w:rFonts w:ascii="Times New Roman" w:hAnsi="Times New Roman"/>
                <w:sz w:val="24"/>
                <w:szCs w:val="24"/>
              </w:rPr>
              <w:t xml:space="preserve"> dārzs</w:t>
            </w:r>
          </w:p>
          <w:p w14:paraId="431480B6" w14:textId="2C08E50C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2"/>
          </w:tcPr>
          <w:p w14:paraId="049AA1FC" w14:textId="6CEEA920" w:rsidR="00D5358A" w:rsidRPr="0043359A" w:rsidRDefault="00D5358A" w:rsidP="00FD13C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D5358A" w:rsidRPr="0090301D" w14:paraId="3E62FD99" w14:textId="77777777" w:rsidTr="00FD13CB">
        <w:tc>
          <w:tcPr>
            <w:tcW w:w="535" w:type="dxa"/>
          </w:tcPr>
          <w:p w14:paraId="5D8C3049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7" w:type="dxa"/>
            <w:gridSpan w:val="4"/>
          </w:tcPr>
          <w:p w14:paraId="662538DC" w14:textId="77777777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ascii="Times New Roman" w:hAnsi="Times New Roman"/>
                <w:sz w:val="24"/>
                <w:szCs w:val="24"/>
              </w:rPr>
              <w:t>Preču grupas:</w:t>
            </w:r>
          </w:p>
          <w:p w14:paraId="3D032FAE" w14:textId="34443D2B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108E1A93">
                <v:shape id="_x0000_i1101" type="#_x0000_t75" style="width:10.5pt;height:10.5pt" o:ole="">
                  <v:imagedata r:id="rId7" o:title=""/>
                </v:shape>
                <w:control r:id="rId19" w:name="ikgadeja1410" w:shapeid="_x0000_i1101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 xml:space="preserve">Amatniecības preces </w:t>
            </w:r>
          </w:p>
          <w:p w14:paraId="3E49054C" w14:textId="1521C321" w:rsidR="00D5358A" w:rsidRPr="0043359A" w:rsidRDefault="00D5358A" w:rsidP="00FD13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369E4515">
                <v:shape id="_x0000_i1103" type="#_x0000_t75" style="width:10.5pt;height:10.5pt" o:ole="">
                  <v:imagedata r:id="rId7" o:title=""/>
                </v:shape>
                <w:control r:id="rId20" w:name="ikgadeja1411" w:shapeid="_x0000_i1103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Ekoloģiski tīra un Latvijā audzētu „zaļie” produkti</w:t>
            </w:r>
          </w:p>
          <w:p w14:paraId="125CFB58" w14:textId="44F4C0F5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70CCFBA3">
                <v:shape id="_x0000_i1105" type="#_x0000_t75" style="width:10.5pt;height:10.5pt" o:ole="">
                  <v:imagedata r:id="rId7" o:title=""/>
                </v:shape>
                <w:control r:id="rId21" w:name="ikgadeja14101" w:shapeid="_x0000_i1105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Mājražotāju  un ‘’</w:t>
            </w:r>
            <w:proofErr w:type="spellStart"/>
            <w:r w:rsidRPr="00433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Craft</w:t>
            </w:r>
            <w:proofErr w:type="spellEnd"/>
            <w:r w:rsidRPr="00433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’’ produkti</w:t>
            </w:r>
          </w:p>
          <w:p w14:paraId="1423246E" w14:textId="45E9D68C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02DE8139">
                <v:shape id="_x0000_i1107" type="#_x0000_t75" style="width:10.5pt;height:10.5pt" o:ole="">
                  <v:imagedata r:id="rId7" o:title=""/>
                </v:shape>
                <w:control r:id="rId22" w:name="ikgadeja1412" w:shapeid="_x0000_i1107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Mākslinieku /individuālo meistaru darbi</w:t>
            </w:r>
          </w:p>
          <w:p w14:paraId="2339520D" w14:textId="6C885923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2D10157D">
                <v:shape id="_x0000_i1109" type="#_x0000_t75" style="width:10.5pt;height:10.5pt" o:ole="">
                  <v:imagedata r:id="rId7" o:title=""/>
                </v:shape>
                <w:control r:id="rId23" w:name="ikgadeja1413" w:shapeid="_x0000_i1109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Veselīgie našķi un uzkodas</w:t>
            </w:r>
          </w:p>
          <w:p w14:paraId="690D7823" w14:textId="19781901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5D153593">
                <v:shape id="_x0000_i1111" type="#_x0000_t75" style="width:10.5pt;height:10.5pt" o:ole="">
                  <v:imagedata r:id="rId7" o:title=""/>
                </v:shape>
                <w:control r:id="rId24" w:name="ikgadeja1414" w:shapeid="_x0000_i1111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Kūpinājumi</w:t>
            </w:r>
          </w:p>
          <w:p w14:paraId="44C6D87E" w14:textId="7D13A8BB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11B53F18">
                <v:shape id="_x0000_i1113" type="#_x0000_t75" style="width:10.5pt;height:10.5pt" o:ole="">
                  <v:imagedata r:id="rId7" o:title=""/>
                </v:shape>
                <w:control r:id="rId25" w:name="ikgadeja1415" w:shapeid="_x0000_i1113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Videi draudzīgi izstrādājumi</w:t>
            </w:r>
          </w:p>
          <w:p w14:paraId="1B6C2454" w14:textId="6B6DCB35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71422467">
                <v:shape id="_x0000_i1115" type="#_x0000_t75" style="width:10.5pt;height:10.5pt" o:ole="">
                  <v:imagedata r:id="rId7" o:title=""/>
                </v:shape>
                <w:control r:id="rId26" w:name="ikgadeja1417" w:shapeid="_x0000_i1115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 xml:space="preserve">Sabiedriskā ēdināšana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>(galdu skaits:____________________________)</w:t>
            </w:r>
          </w:p>
          <w:p w14:paraId="1EBA7A18" w14:textId="6909E9D4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117B7576">
                <v:shape id="_x0000_i1117" type="#_x0000_t75" style="width:10.5pt;height:10.5pt" o:ole="">
                  <v:imagedata r:id="rId7" o:title=""/>
                </v:shape>
                <w:control r:id="rId27" w:name="ikgadeja1418" w:shapeid="_x0000_i1117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Alus un sidrs (līdz 14%)</w:t>
            </w:r>
          </w:p>
          <w:p w14:paraId="72EA9A72" w14:textId="38312C36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4855F507">
                <v:shape id="_x0000_i1119" type="#_x0000_t75" style="width:10.5pt;height:10.5pt" o:ole="">
                  <v:imagedata r:id="rId7" o:title=""/>
                </v:shape>
                <w:control r:id="rId28" w:name="ikgadeja1419" w:shapeid="_x0000_i1119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>Alkohols (no 14%)</w:t>
            </w:r>
          </w:p>
          <w:p w14:paraId="4070C2C3" w14:textId="5952774C" w:rsidR="00D5358A" w:rsidRPr="0043359A" w:rsidRDefault="00D5358A" w:rsidP="00FD13CB">
            <w:pPr>
              <w:rPr>
                <w:rFonts w:ascii="Times New Roman" w:hAnsi="Times New Roman"/>
                <w:sz w:val="24"/>
                <w:szCs w:val="24"/>
              </w:rPr>
            </w:pPr>
            <w:r w:rsidRPr="0043359A">
              <w:rPr>
                <w:rFonts w:eastAsiaTheme="minorHAnsi"/>
                <w:sz w:val="24"/>
                <w:szCs w:val="24"/>
              </w:rPr>
              <w:object w:dxaOrig="1440" w:dyaOrig="1440" w14:anchorId="24A5DA1F">
                <v:shape id="_x0000_i1121" type="#_x0000_t75" style="width:10.5pt;height:10.5pt" o:ole="">
                  <v:imagedata r:id="rId7" o:title=""/>
                </v:shape>
                <w:control r:id="rId29" w:name="ikgadeja1421" w:shapeid="_x0000_i1121"/>
              </w:object>
            </w:r>
            <w:r w:rsidRPr="0043359A">
              <w:rPr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359A">
              <w:rPr>
                <w:rFonts w:ascii="Times New Roman" w:hAnsi="Times New Roman"/>
                <w:sz w:val="24"/>
                <w:szCs w:val="24"/>
              </w:rPr>
              <w:t xml:space="preserve">Cits (aprakstīt): </w:t>
            </w:r>
          </w:p>
          <w:p w14:paraId="2D33FC4E" w14:textId="5EC82CEF" w:rsidR="00D649E3" w:rsidRPr="0090301D" w:rsidRDefault="00D649E3" w:rsidP="00FD13CB">
            <w:pPr>
              <w:rPr>
                <w:rFonts w:ascii="Times New Roman" w:hAnsi="Times New Roman"/>
              </w:rPr>
            </w:pPr>
          </w:p>
        </w:tc>
      </w:tr>
      <w:tr w:rsidR="00D5358A" w:rsidRPr="0090301D" w14:paraId="0E37393F" w14:textId="77777777" w:rsidTr="00FD13CB">
        <w:tc>
          <w:tcPr>
            <w:tcW w:w="535" w:type="dxa"/>
          </w:tcPr>
          <w:p w14:paraId="76A7B86F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787" w:type="dxa"/>
            <w:gridSpan w:val="4"/>
          </w:tcPr>
          <w:p w14:paraId="1B5B8312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Atkritumu konteiners:</w:t>
            </w:r>
          </w:p>
          <w:p w14:paraId="20C0100C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  <w:p w14:paraId="03347348" w14:textId="33D9422A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09ADA32B">
                <v:shape id="_x0000_i1123" type="#_x0000_t75" style="width:10.5pt;height:10.5pt" o:ole="">
                  <v:imagedata r:id="rId7" o:title=""/>
                </v:shape>
                <w:control r:id="rId30" w:name="ikgadeja1471" w:shapeid="_x0000_i1123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0301D">
              <w:rPr>
                <w:rFonts w:ascii="Times New Roman" w:hAnsi="Times New Roman"/>
                <w:sz w:val="28"/>
              </w:rPr>
              <w:t xml:space="preserve">Jā                         </w:t>
            </w: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65595C2B">
                <v:shape id="_x0000_i1125" type="#_x0000_t75" style="width:10.5pt;height:10.5pt" o:ole="">
                  <v:imagedata r:id="rId7" o:title=""/>
                </v:shape>
                <w:control r:id="rId31" w:name="ikgadeja1472" w:shapeid="_x0000_i1125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90301D">
              <w:rPr>
                <w:rFonts w:ascii="Times New Roman" w:hAnsi="Times New Roman"/>
                <w:sz w:val="28"/>
              </w:rPr>
              <w:t>Nē</w:t>
            </w:r>
          </w:p>
        </w:tc>
      </w:tr>
      <w:tr w:rsidR="00D5358A" w:rsidRPr="0090301D" w14:paraId="0288FC3F" w14:textId="77777777" w:rsidTr="00FD13CB">
        <w:tc>
          <w:tcPr>
            <w:tcW w:w="535" w:type="dxa"/>
            <w:tcBorders>
              <w:bottom w:val="nil"/>
            </w:tcBorders>
          </w:tcPr>
          <w:p w14:paraId="779BE02E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8787" w:type="dxa"/>
            <w:gridSpan w:val="4"/>
            <w:tcBorders>
              <w:bottom w:val="nil"/>
            </w:tcBorders>
          </w:tcPr>
          <w:p w14:paraId="31F441B1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Tirdzniecības vietas aprīkojums un platība:</w:t>
            </w:r>
          </w:p>
        </w:tc>
      </w:tr>
      <w:tr w:rsidR="00D5358A" w:rsidRPr="0090301D" w14:paraId="1C202D29" w14:textId="77777777" w:rsidTr="00FD13CB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14D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D5EB74" w14:textId="3127A8EE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3031DCA0">
                <v:shape id="_x0000_i1127" type="#_x0000_t75" style="width:10.5pt;height:10.5pt" o:ole="">
                  <v:imagedata r:id="rId7" o:title=""/>
                </v:shape>
                <w:control r:id="rId32" w:name="ikgadeja147" w:shapeid="_x0000_i1127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Telts__________m</w:t>
            </w:r>
            <w:proofErr w:type="spellEnd"/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A1E0" w14:textId="05BF5E6A" w:rsidR="00D5358A" w:rsidRPr="0090301D" w:rsidRDefault="00D5358A" w:rsidP="00FD13CB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03E9BB66">
                <v:shape id="_x0000_i1129" type="#_x0000_t75" style="width:10.5pt;height:10.5pt" o:ole="">
                  <v:imagedata r:id="rId7" o:title=""/>
                </v:shape>
                <w:control r:id="rId33" w:name="ikgadeja148" w:shapeid="_x0000_i1129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Stends_________m</w:t>
            </w:r>
            <w:proofErr w:type="spellEnd"/>
          </w:p>
          <w:p w14:paraId="1A6CD4F6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298E3" w14:textId="4E5374B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eastAsiaTheme="minorHAnsi"/>
                <w:sz w:val="24"/>
                <w:szCs w:val="24"/>
              </w:rPr>
              <w:object w:dxaOrig="1440" w:dyaOrig="1440" w14:anchorId="38C6E04B">
                <v:shape id="_x0000_i1131" type="#_x0000_t75" style="width:10.5pt;height:10.5pt" o:ole="">
                  <v:imagedata r:id="rId7" o:title=""/>
                </v:shape>
                <w:control r:id="rId34" w:name="ikgadeja149" w:shapeid="_x0000_i1131"/>
              </w:object>
            </w:r>
            <w:r w:rsidRPr="0090301D">
              <w:rPr>
                <w:sz w:val="24"/>
                <w:szCs w:val="24"/>
              </w:rPr>
              <w:t xml:space="preserve"> </w:t>
            </w:r>
            <w:r w:rsidRPr="0090301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90301D">
              <w:rPr>
                <w:rFonts w:ascii="Times New Roman" w:hAnsi="Times New Roman"/>
                <w:sz w:val="28"/>
              </w:rPr>
              <w:t>Treileris</w:t>
            </w:r>
            <w:proofErr w:type="spellEnd"/>
            <w:r w:rsidRPr="0090301D">
              <w:rPr>
                <w:rFonts w:ascii="Times New Roman" w:hAnsi="Times New Roman"/>
                <w:sz w:val="28"/>
              </w:rPr>
              <w:t>________ m</w:t>
            </w:r>
          </w:p>
        </w:tc>
      </w:tr>
      <w:tr w:rsidR="00D5358A" w:rsidRPr="0090301D" w14:paraId="25E07DEC" w14:textId="77777777" w:rsidTr="00FD13C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891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EC5" w14:textId="77777777" w:rsidR="00D5358A" w:rsidRPr="0090301D" w:rsidRDefault="00D5358A" w:rsidP="00FD13CB">
            <w:pPr>
              <w:rPr>
                <w:rFonts w:ascii="Times New Roman" w:hAnsi="Times New Roman"/>
                <w:b/>
              </w:rPr>
            </w:pPr>
            <w:r w:rsidRPr="0090301D">
              <w:rPr>
                <w:rFonts w:ascii="Times New Roman" w:hAnsi="Times New Roman"/>
                <w:sz w:val="24"/>
              </w:rPr>
              <w:t xml:space="preserve">Elektrības </w:t>
            </w:r>
            <w:proofErr w:type="spellStart"/>
            <w:r w:rsidRPr="0090301D">
              <w:rPr>
                <w:rFonts w:ascii="Times New Roman" w:hAnsi="Times New Roman"/>
                <w:sz w:val="24"/>
              </w:rPr>
              <w:t>pieslēguma</w:t>
            </w:r>
            <w:proofErr w:type="spellEnd"/>
            <w:r w:rsidRPr="0090301D">
              <w:rPr>
                <w:rFonts w:ascii="Times New Roman" w:hAnsi="Times New Roman"/>
                <w:sz w:val="24"/>
              </w:rPr>
              <w:t xml:space="preserve"> jauda: _________________ </w:t>
            </w:r>
            <w:proofErr w:type="spellStart"/>
            <w:r w:rsidRPr="0090301D">
              <w:rPr>
                <w:rFonts w:ascii="Times New Roman" w:hAnsi="Times New Roman"/>
                <w:sz w:val="24"/>
              </w:rPr>
              <w:t>kWh</w:t>
            </w:r>
            <w:proofErr w:type="spellEnd"/>
            <w:r w:rsidRPr="0090301D">
              <w:rPr>
                <w:rFonts w:ascii="Times New Roman" w:hAnsi="Times New Roman"/>
                <w:sz w:val="24"/>
              </w:rPr>
              <w:t xml:space="preserve"> </w:t>
            </w:r>
          </w:p>
          <w:p w14:paraId="6C7028F7" w14:textId="77777777" w:rsidR="00D5358A" w:rsidRPr="0090301D" w:rsidRDefault="00D5358A" w:rsidP="00FD13CB">
            <w:pPr>
              <w:rPr>
                <w:rFonts w:ascii="Times New Roman" w:hAnsi="Times New Roman"/>
                <w:sz w:val="24"/>
              </w:rPr>
            </w:pPr>
          </w:p>
        </w:tc>
      </w:tr>
      <w:tr w:rsidR="00D5358A" w:rsidRPr="0090301D" w14:paraId="0F7585C8" w14:textId="77777777" w:rsidTr="00FD13C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99AE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  <w:r w:rsidRPr="0090301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0301D">
              <w:rPr>
                <w:rFonts w:ascii="Times New Roman" w:hAnsi="Times New Roman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95A" w14:textId="77777777" w:rsidR="00D5358A" w:rsidRPr="0090301D" w:rsidRDefault="00D5358A" w:rsidP="00FD13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3D0" w14:textId="77777777" w:rsidR="00D5358A" w:rsidRPr="0090301D" w:rsidRDefault="00D5358A" w:rsidP="00FD13C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25C3" w14:textId="77777777" w:rsidR="00D5358A" w:rsidRPr="0090301D" w:rsidRDefault="00D5358A" w:rsidP="00FD13CB">
            <w:pPr>
              <w:rPr>
                <w:rFonts w:ascii="Times New Roman" w:hAnsi="Times New Roman"/>
                <w:sz w:val="24"/>
              </w:rPr>
            </w:pPr>
          </w:p>
        </w:tc>
      </w:tr>
      <w:tr w:rsidR="00D5358A" w14:paraId="134DF68D" w14:textId="77777777" w:rsidTr="00FD13CB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843" w14:textId="77777777" w:rsidR="00D5358A" w:rsidRPr="0090301D" w:rsidRDefault="00D5358A" w:rsidP="00FD13CB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B6D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Paraksts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3AC" w14:textId="77777777" w:rsidR="00D5358A" w:rsidRPr="0090301D" w:rsidRDefault="00D5358A" w:rsidP="00FD13C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Atšifrējums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015" w14:textId="77777777" w:rsidR="00D5358A" w:rsidRPr="00745BF0" w:rsidRDefault="00D5358A" w:rsidP="00FD13CB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90301D">
              <w:rPr>
                <w:rFonts w:ascii="Times New Roman" w:hAnsi="Times New Roman"/>
                <w:i/>
                <w:sz w:val="20"/>
              </w:rPr>
              <w:t>Tel.nr.</w:t>
            </w:r>
          </w:p>
        </w:tc>
      </w:tr>
    </w:tbl>
    <w:p w14:paraId="30F8286F" w14:textId="77777777" w:rsidR="00D5358A" w:rsidRDefault="00D5358A" w:rsidP="00D5358A">
      <w:pPr>
        <w:rPr>
          <w:rFonts w:ascii="Times New Roman" w:hAnsi="Times New Roman"/>
          <w:i/>
          <w:sz w:val="24"/>
          <w:szCs w:val="24"/>
        </w:rPr>
        <w:sectPr w:rsidR="00D5358A" w:rsidSect="008E463C">
          <w:footerReference w:type="default" r:id="rId35"/>
          <w:pgSz w:w="11906" w:h="16838"/>
          <w:pgMar w:top="851" w:right="707" w:bottom="851" w:left="1560" w:header="708" w:footer="290" w:gutter="0"/>
          <w:cols w:space="708"/>
          <w:docGrid w:linePitch="360"/>
        </w:sectPr>
      </w:pPr>
    </w:p>
    <w:p w14:paraId="6AEEDFEF" w14:textId="70C9A444" w:rsidR="000A1E91" w:rsidRDefault="000A1E91" w:rsidP="0043359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0A1E91" w:rsidSect="00F54A4D">
      <w:footerReference w:type="default" r:id="rId36"/>
      <w:pgSz w:w="16838" w:h="11906" w:orient="landscape"/>
      <w:pgMar w:top="709" w:right="1134" w:bottom="1134" w:left="1440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2904" w14:textId="77777777" w:rsidR="00B56342" w:rsidRDefault="00B56342" w:rsidP="00A70ABC">
      <w:pPr>
        <w:spacing w:after="0" w:line="240" w:lineRule="auto"/>
      </w:pPr>
      <w:r>
        <w:separator/>
      </w:r>
    </w:p>
  </w:endnote>
  <w:endnote w:type="continuationSeparator" w:id="0">
    <w:p w14:paraId="5218CDE7" w14:textId="77777777" w:rsidR="00B56342" w:rsidRDefault="00B56342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7736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B34006B" w14:textId="363970AF" w:rsidR="00D5358A" w:rsidRPr="00C34160" w:rsidRDefault="00D5358A">
        <w:pPr>
          <w:pStyle w:val="Kjene"/>
          <w:jc w:val="center"/>
          <w:rPr>
            <w:sz w:val="20"/>
          </w:rPr>
        </w:pPr>
        <w:r w:rsidRPr="00C34160">
          <w:rPr>
            <w:sz w:val="20"/>
          </w:rPr>
          <w:fldChar w:fldCharType="begin"/>
        </w:r>
        <w:r w:rsidRPr="00C34160">
          <w:rPr>
            <w:sz w:val="20"/>
          </w:rPr>
          <w:instrText xml:space="preserve"> PAGE   \* MERGEFORMAT </w:instrText>
        </w:r>
        <w:r w:rsidRPr="00C34160">
          <w:rPr>
            <w:sz w:val="20"/>
          </w:rPr>
          <w:fldChar w:fldCharType="separate"/>
        </w:r>
        <w:r w:rsidR="006E2743">
          <w:rPr>
            <w:noProof/>
            <w:sz w:val="20"/>
          </w:rPr>
          <w:t>8</w:t>
        </w:r>
        <w:r w:rsidRPr="00C34160">
          <w:rPr>
            <w:noProof/>
            <w:sz w:val="20"/>
          </w:rPr>
          <w:fldChar w:fldCharType="end"/>
        </w:r>
      </w:p>
    </w:sdtContent>
  </w:sdt>
  <w:p w14:paraId="5500D765" w14:textId="77777777" w:rsidR="00D5358A" w:rsidRDefault="00D5358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628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DADA21E" w14:textId="4C65D3A9" w:rsidR="00B56342" w:rsidRPr="00C34160" w:rsidRDefault="00B56342">
        <w:pPr>
          <w:pStyle w:val="Kjene"/>
          <w:jc w:val="center"/>
          <w:rPr>
            <w:sz w:val="20"/>
          </w:rPr>
        </w:pPr>
        <w:r w:rsidRPr="00C34160">
          <w:rPr>
            <w:sz w:val="20"/>
          </w:rPr>
          <w:fldChar w:fldCharType="begin"/>
        </w:r>
        <w:r w:rsidRPr="00C34160">
          <w:rPr>
            <w:sz w:val="20"/>
          </w:rPr>
          <w:instrText xml:space="preserve"> PAGE   \* MERGEFORMAT </w:instrText>
        </w:r>
        <w:r w:rsidRPr="00C34160">
          <w:rPr>
            <w:sz w:val="20"/>
          </w:rPr>
          <w:fldChar w:fldCharType="separate"/>
        </w:r>
        <w:r w:rsidR="006E2743">
          <w:rPr>
            <w:noProof/>
            <w:sz w:val="20"/>
          </w:rPr>
          <w:t>9</w:t>
        </w:r>
        <w:r w:rsidRPr="00C34160">
          <w:rPr>
            <w:noProof/>
            <w:sz w:val="20"/>
          </w:rPr>
          <w:fldChar w:fldCharType="end"/>
        </w:r>
      </w:p>
    </w:sdtContent>
  </w:sdt>
  <w:p w14:paraId="49312301" w14:textId="77777777" w:rsidR="00B56342" w:rsidRDefault="00B563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C3C7" w14:textId="77777777" w:rsidR="00B56342" w:rsidRDefault="00B56342" w:rsidP="00A70ABC">
      <w:pPr>
        <w:spacing w:after="0" w:line="240" w:lineRule="auto"/>
      </w:pPr>
      <w:r>
        <w:separator/>
      </w:r>
    </w:p>
  </w:footnote>
  <w:footnote w:type="continuationSeparator" w:id="0">
    <w:p w14:paraId="071ECCAB" w14:textId="77777777" w:rsidR="00B56342" w:rsidRDefault="00B56342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3336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25"/>
  </w:num>
  <w:num w:numId="9">
    <w:abstractNumId w:val="5"/>
  </w:num>
  <w:num w:numId="10">
    <w:abstractNumId w:val="1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6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14C32"/>
    <w:rsid w:val="00025F6C"/>
    <w:rsid w:val="000462F5"/>
    <w:rsid w:val="000516CE"/>
    <w:rsid w:val="00052B48"/>
    <w:rsid w:val="00055940"/>
    <w:rsid w:val="00057F52"/>
    <w:rsid w:val="00087026"/>
    <w:rsid w:val="000904D6"/>
    <w:rsid w:val="000A07EE"/>
    <w:rsid w:val="000A1E91"/>
    <w:rsid w:val="000E0B15"/>
    <w:rsid w:val="00101F68"/>
    <w:rsid w:val="00107E18"/>
    <w:rsid w:val="0015026C"/>
    <w:rsid w:val="00152CFD"/>
    <w:rsid w:val="001662FB"/>
    <w:rsid w:val="00170F05"/>
    <w:rsid w:val="001819C5"/>
    <w:rsid w:val="001937B5"/>
    <w:rsid w:val="001A5E6D"/>
    <w:rsid w:val="001C394F"/>
    <w:rsid w:val="001E5EA2"/>
    <w:rsid w:val="00205F40"/>
    <w:rsid w:val="00225A66"/>
    <w:rsid w:val="00237C09"/>
    <w:rsid w:val="0026706C"/>
    <w:rsid w:val="00274884"/>
    <w:rsid w:val="002853BB"/>
    <w:rsid w:val="00294AF6"/>
    <w:rsid w:val="002A12EA"/>
    <w:rsid w:val="002C5DDA"/>
    <w:rsid w:val="00313A41"/>
    <w:rsid w:val="00321AD0"/>
    <w:rsid w:val="00327ED4"/>
    <w:rsid w:val="00350907"/>
    <w:rsid w:val="003E0CDB"/>
    <w:rsid w:val="003E4556"/>
    <w:rsid w:val="003F5710"/>
    <w:rsid w:val="003F6345"/>
    <w:rsid w:val="00404768"/>
    <w:rsid w:val="00411A7A"/>
    <w:rsid w:val="004214EA"/>
    <w:rsid w:val="0043359A"/>
    <w:rsid w:val="00437443"/>
    <w:rsid w:val="00454A3D"/>
    <w:rsid w:val="00486E79"/>
    <w:rsid w:val="0049397F"/>
    <w:rsid w:val="00496456"/>
    <w:rsid w:val="004B145C"/>
    <w:rsid w:val="0051050D"/>
    <w:rsid w:val="005216F4"/>
    <w:rsid w:val="00591777"/>
    <w:rsid w:val="005B5D9E"/>
    <w:rsid w:val="005D629B"/>
    <w:rsid w:val="005E4F12"/>
    <w:rsid w:val="0061274C"/>
    <w:rsid w:val="00626723"/>
    <w:rsid w:val="00677EB9"/>
    <w:rsid w:val="006A5942"/>
    <w:rsid w:val="006C530F"/>
    <w:rsid w:val="006C6FF4"/>
    <w:rsid w:val="006E2743"/>
    <w:rsid w:val="006F1206"/>
    <w:rsid w:val="007264A8"/>
    <w:rsid w:val="007401EE"/>
    <w:rsid w:val="00754305"/>
    <w:rsid w:val="00762409"/>
    <w:rsid w:val="007628A0"/>
    <w:rsid w:val="0076619A"/>
    <w:rsid w:val="00770035"/>
    <w:rsid w:val="00781A87"/>
    <w:rsid w:val="007C6929"/>
    <w:rsid w:val="007D3264"/>
    <w:rsid w:val="007D530D"/>
    <w:rsid w:val="008004DA"/>
    <w:rsid w:val="00806499"/>
    <w:rsid w:val="008328C9"/>
    <w:rsid w:val="00836734"/>
    <w:rsid w:val="0084281A"/>
    <w:rsid w:val="00881856"/>
    <w:rsid w:val="00884E27"/>
    <w:rsid w:val="008B1519"/>
    <w:rsid w:val="008B1911"/>
    <w:rsid w:val="008D009B"/>
    <w:rsid w:val="009122ED"/>
    <w:rsid w:val="009179C0"/>
    <w:rsid w:val="00940ABF"/>
    <w:rsid w:val="009610B1"/>
    <w:rsid w:val="009625B7"/>
    <w:rsid w:val="009A58C6"/>
    <w:rsid w:val="009E1CD8"/>
    <w:rsid w:val="00A40424"/>
    <w:rsid w:val="00A563B7"/>
    <w:rsid w:val="00A70ABC"/>
    <w:rsid w:val="00A80344"/>
    <w:rsid w:val="00A80568"/>
    <w:rsid w:val="00A832BD"/>
    <w:rsid w:val="00A91B30"/>
    <w:rsid w:val="00AE1427"/>
    <w:rsid w:val="00B002E5"/>
    <w:rsid w:val="00B0573C"/>
    <w:rsid w:val="00B36700"/>
    <w:rsid w:val="00B56342"/>
    <w:rsid w:val="00B630AC"/>
    <w:rsid w:val="00BA4BFB"/>
    <w:rsid w:val="00BB557A"/>
    <w:rsid w:val="00BD3B1C"/>
    <w:rsid w:val="00BF6B8B"/>
    <w:rsid w:val="00C0658B"/>
    <w:rsid w:val="00C12438"/>
    <w:rsid w:val="00C33EC8"/>
    <w:rsid w:val="00C34160"/>
    <w:rsid w:val="00C40A40"/>
    <w:rsid w:val="00C475FC"/>
    <w:rsid w:val="00C47F30"/>
    <w:rsid w:val="00C50658"/>
    <w:rsid w:val="00C509EA"/>
    <w:rsid w:val="00C578BB"/>
    <w:rsid w:val="00C6156B"/>
    <w:rsid w:val="00C63BDC"/>
    <w:rsid w:val="00C9736E"/>
    <w:rsid w:val="00CA3512"/>
    <w:rsid w:val="00CA3BCB"/>
    <w:rsid w:val="00CD7610"/>
    <w:rsid w:val="00CE01E5"/>
    <w:rsid w:val="00D059F1"/>
    <w:rsid w:val="00D073C9"/>
    <w:rsid w:val="00D12551"/>
    <w:rsid w:val="00D20FA7"/>
    <w:rsid w:val="00D2197F"/>
    <w:rsid w:val="00D311B6"/>
    <w:rsid w:val="00D5358A"/>
    <w:rsid w:val="00D53896"/>
    <w:rsid w:val="00D6238E"/>
    <w:rsid w:val="00D649E3"/>
    <w:rsid w:val="00DA223B"/>
    <w:rsid w:val="00DB32FE"/>
    <w:rsid w:val="00DB338C"/>
    <w:rsid w:val="00DC33AB"/>
    <w:rsid w:val="00DC3CED"/>
    <w:rsid w:val="00DC7E77"/>
    <w:rsid w:val="00E04E06"/>
    <w:rsid w:val="00E13747"/>
    <w:rsid w:val="00E43935"/>
    <w:rsid w:val="00E6191B"/>
    <w:rsid w:val="00E81D5A"/>
    <w:rsid w:val="00EC5EF9"/>
    <w:rsid w:val="00EF095B"/>
    <w:rsid w:val="00F1055C"/>
    <w:rsid w:val="00F23D55"/>
    <w:rsid w:val="00F54A4D"/>
    <w:rsid w:val="00F55C35"/>
    <w:rsid w:val="00F5797B"/>
    <w:rsid w:val="00F61FDA"/>
    <w:rsid w:val="00F702E7"/>
    <w:rsid w:val="00FA65E4"/>
    <w:rsid w:val="00FA7504"/>
    <w:rsid w:val="00FB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B1AFA62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6B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6B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6B8B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6B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6B8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png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Agnese Koponāne</cp:lastModifiedBy>
  <cp:revision>14</cp:revision>
  <cp:lastPrinted>2019-05-27T09:55:00Z</cp:lastPrinted>
  <dcterms:created xsi:type="dcterms:W3CDTF">2021-06-21T20:15:00Z</dcterms:created>
  <dcterms:modified xsi:type="dcterms:W3CDTF">2021-07-01T07:57:00Z</dcterms:modified>
</cp:coreProperties>
</file>